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C8" w:rsidRDefault="00E323C8" w:rsidP="00F64483">
      <w:pPr>
        <w:jc w:val="center"/>
        <w:rPr>
          <w:rFonts w:ascii="Arial Narrow" w:hAnsi="Arial Narrow"/>
          <w:b/>
        </w:rPr>
      </w:pPr>
    </w:p>
    <w:p w:rsidR="00F64483" w:rsidRPr="002E5CC5" w:rsidRDefault="00F64483" w:rsidP="00F64483">
      <w:pPr>
        <w:jc w:val="center"/>
        <w:rPr>
          <w:rFonts w:ascii="Arial Narrow" w:hAnsi="Arial Narrow"/>
          <w:b/>
        </w:rPr>
      </w:pPr>
      <w:r w:rsidRPr="002E5CC5">
        <w:rPr>
          <w:rFonts w:ascii="Arial Narrow" w:hAnsi="Arial Narrow"/>
          <w:b/>
        </w:rPr>
        <w:t xml:space="preserve">DOGOVOR med starši, učencem in OŠ Franca Rozmana Staneta o prilagajanju šolskih obveznosti učencev, ki jim je bil podeljen status </w:t>
      </w:r>
      <w:r>
        <w:rPr>
          <w:rFonts w:ascii="Arial Narrow" w:hAnsi="Arial Narrow"/>
          <w:b/>
        </w:rPr>
        <w:t xml:space="preserve">vrhunskega </w:t>
      </w:r>
      <w:r w:rsidRPr="002E5CC5">
        <w:rPr>
          <w:rFonts w:ascii="Arial Narrow" w:hAnsi="Arial Narrow"/>
          <w:b/>
        </w:rPr>
        <w:t>športnika.</w:t>
      </w:r>
    </w:p>
    <w:p w:rsidR="00F64483" w:rsidRPr="00986793" w:rsidRDefault="00F64483" w:rsidP="00F64483">
      <w:pPr>
        <w:jc w:val="both"/>
      </w:pPr>
    </w:p>
    <w:p w:rsidR="00F64483" w:rsidRPr="00986793" w:rsidRDefault="00F64483" w:rsidP="00F64483">
      <w:pPr>
        <w:jc w:val="both"/>
      </w:pPr>
      <w:r w:rsidRPr="00986793">
        <w:t>Učencu (učenki)</w:t>
      </w:r>
      <w:r>
        <w:t>______________________________________________</w:t>
      </w:r>
      <w:r w:rsidRPr="00986793">
        <w:t xml:space="preserve"> je bil dodeljen status </w:t>
      </w:r>
      <w:r>
        <w:t xml:space="preserve">vrhunskega </w:t>
      </w:r>
      <w:r w:rsidRPr="00986793">
        <w:t xml:space="preserve">športnika za šolsko leto </w:t>
      </w:r>
      <w:r w:rsidR="001D0D84">
        <w:t>20</w:t>
      </w:r>
      <w:r w:rsidR="00D64FF1">
        <w:t>2</w:t>
      </w:r>
      <w:r w:rsidR="005E2E94">
        <w:t>2</w:t>
      </w:r>
      <w:r w:rsidR="00D06693">
        <w:t>/20</w:t>
      </w:r>
      <w:r w:rsidR="004C4DD3">
        <w:t>2</w:t>
      </w:r>
      <w:r w:rsidR="005E2E94">
        <w:t>3</w:t>
      </w:r>
    </w:p>
    <w:p w:rsidR="00F64483" w:rsidRPr="00986793" w:rsidRDefault="00F64483" w:rsidP="00F64483">
      <w:pPr>
        <w:jc w:val="both"/>
      </w:pPr>
    </w:p>
    <w:p w:rsidR="00F64483" w:rsidRPr="00986793" w:rsidRDefault="00F64483" w:rsidP="00F64483">
      <w:pPr>
        <w:jc w:val="both"/>
      </w:pPr>
      <w:r w:rsidRPr="00986793">
        <w:t xml:space="preserve">Ime in priimek učenca (učenke):  </w:t>
      </w:r>
    </w:p>
    <w:p w:rsidR="00F64483" w:rsidRPr="00986793" w:rsidRDefault="00F64483" w:rsidP="00F64483">
      <w:pPr>
        <w:jc w:val="both"/>
      </w:pPr>
      <w:r w:rsidRPr="00986793">
        <w:t>Učencu se omogoči:</w:t>
      </w:r>
    </w:p>
    <w:p w:rsidR="00F64483" w:rsidRPr="00986793" w:rsidRDefault="00F64483" w:rsidP="00F64483">
      <w:pPr>
        <w:numPr>
          <w:ilvl w:val="0"/>
          <w:numId w:val="1"/>
        </w:numPr>
        <w:jc w:val="both"/>
      </w:pPr>
      <w:r w:rsidRPr="00986793">
        <w:t>Opravičeno izostati od pouka zaradi</w:t>
      </w:r>
      <w:r>
        <w:t xml:space="preserve"> treninga, priprav in tekmovanj.</w:t>
      </w:r>
    </w:p>
    <w:p w:rsidR="00F64483" w:rsidRPr="00986793" w:rsidRDefault="00F64483" w:rsidP="00F64483">
      <w:pPr>
        <w:numPr>
          <w:ilvl w:val="0"/>
          <w:numId w:val="1"/>
        </w:numPr>
        <w:jc w:val="both"/>
      </w:pPr>
      <w:r w:rsidRPr="00986793">
        <w:t>Prilagodi roke in načine ocenjevanja znanja</w:t>
      </w:r>
      <w:r>
        <w:rPr>
          <w:lang w:val="en-US"/>
        </w:rPr>
        <w:t>.</w:t>
      </w:r>
    </w:p>
    <w:p w:rsidR="00F64483" w:rsidRPr="00986793" w:rsidRDefault="00F64483" w:rsidP="00F64483">
      <w:pPr>
        <w:numPr>
          <w:ilvl w:val="0"/>
          <w:numId w:val="1"/>
        </w:numPr>
        <w:jc w:val="both"/>
      </w:pPr>
      <w:r w:rsidRPr="00986793">
        <w:t>Možnost dodatne razlage</w:t>
      </w:r>
      <w:r>
        <w:rPr>
          <w:lang w:val="en-US"/>
        </w:rPr>
        <w:t>.</w:t>
      </w:r>
    </w:p>
    <w:p w:rsidR="00F64483" w:rsidRPr="00986793" w:rsidRDefault="00F64483" w:rsidP="00F64483">
      <w:pPr>
        <w:jc w:val="both"/>
      </w:pPr>
    </w:p>
    <w:p w:rsidR="00F64483" w:rsidRPr="006C49EA" w:rsidRDefault="00F64483" w:rsidP="00F64483">
      <w:pPr>
        <w:jc w:val="both"/>
      </w:pPr>
      <w:r w:rsidRPr="006C49EA">
        <w:t>Učenec lahko izostane:</w:t>
      </w:r>
    </w:p>
    <w:p w:rsidR="00F64483" w:rsidRPr="006C49EA" w:rsidRDefault="00F64483" w:rsidP="00F64483">
      <w:pPr>
        <w:pStyle w:val="Odstavekseznama1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C49EA">
        <w:rPr>
          <w:rFonts w:ascii="Times New Roman" w:hAnsi="Times New Roman"/>
          <w:sz w:val="24"/>
          <w:szCs w:val="24"/>
        </w:rPr>
        <w:t xml:space="preserve">od rednega pouka največ eno pedagoško uro dnevno zaradi treninga ali vadbe, če ta poteka istočasno kot pouk; </w:t>
      </w:r>
    </w:p>
    <w:p w:rsidR="00F64483" w:rsidRPr="006C49EA" w:rsidRDefault="00F64483" w:rsidP="00F64483">
      <w:pPr>
        <w:pStyle w:val="Odstavekseznama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9EA">
        <w:rPr>
          <w:rFonts w:ascii="Times New Roman" w:hAnsi="Times New Roman"/>
          <w:sz w:val="24"/>
          <w:szCs w:val="24"/>
        </w:rPr>
        <w:t>od rednega pouka največ eno pedagoško uro dnevno zaradi treninga ali vadbe, če se zaradi trajanja pouka ne more udeležiti vadbe ali treninga pravočasno;</w:t>
      </w:r>
    </w:p>
    <w:p w:rsidR="00F64483" w:rsidRPr="006C49EA" w:rsidRDefault="00F64483" w:rsidP="00F64483">
      <w:pPr>
        <w:numPr>
          <w:ilvl w:val="0"/>
          <w:numId w:val="5"/>
        </w:numPr>
        <w:autoSpaceDE w:val="0"/>
        <w:autoSpaceDN w:val="0"/>
      </w:pPr>
      <w:r w:rsidRPr="006C49EA">
        <w:t>od rednega pouka zaradi udeležbe na organiziranih pripravah ali tekmovanju;</w:t>
      </w:r>
    </w:p>
    <w:p w:rsidR="00F64483" w:rsidRPr="006C49EA" w:rsidRDefault="00F64483" w:rsidP="00F64483">
      <w:pPr>
        <w:pStyle w:val="Odstavekseznama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64483" w:rsidRPr="006C49EA" w:rsidRDefault="00F64483" w:rsidP="00F64483">
      <w:pPr>
        <w:pStyle w:val="Odstavekseznama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C49EA">
        <w:rPr>
          <w:rFonts w:ascii="Times New Roman" w:hAnsi="Times New Roman"/>
          <w:sz w:val="24"/>
          <w:szCs w:val="24"/>
        </w:rPr>
        <w:t>N</w:t>
      </w:r>
      <w:r w:rsidRPr="006C49EA">
        <w:rPr>
          <w:rFonts w:ascii="Times New Roman" w:hAnsi="Times New Roman"/>
          <w:sz w:val="24"/>
          <w:szCs w:val="24"/>
          <w:lang w:eastAsia="sl-SI"/>
        </w:rPr>
        <w:t>ačini in roki za ocenjevanje znanja:</w:t>
      </w:r>
    </w:p>
    <w:p w:rsidR="00F64483" w:rsidRPr="006C49EA" w:rsidRDefault="00F64483" w:rsidP="00F64483">
      <w:pPr>
        <w:numPr>
          <w:ilvl w:val="0"/>
          <w:numId w:val="6"/>
        </w:numPr>
        <w:jc w:val="both"/>
      </w:pPr>
      <w:r w:rsidRPr="006C49EA">
        <w:t>Če je imel učenec prejšnji dan tekmovanje, se lahko predhodno dogovori z učiteljem predmeta o prestavitvi predvidenega ocenjevanja, vendar največ dvakrat pri vsakem predmetu v posameznem ocenjevalnem obdobju.</w:t>
      </w:r>
    </w:p>
    <w:p w:rsidR="00F64483" w:rsidRPr="00986793" w:rsidRDefault="00F64483" w:rsidP="00F64483">
      <w:pPr>
        <w:jc w:val="both"/>
      </w:pPr>
    </w:p>
    <w:p w:rsidR="00F64483" w:rsidRPr="00986793" w:rsidRDefault="00F64483" w:rsidP="00F64483">
      <w:pPr>
        <w:jc w:val="both"/>
      </w:pPr>
      <w:r w:rsidRPr="00986793">
        <w:t>Učenec bo pred izostankom:</w:t>
      </w:r>
    </w:p>
    <w:p w:rsidR="00F64483" w:rsidRPr="00986793" w:rsidRDefault="00F64483" w:rsidP="00F64483">
      <w:pPr>
        <w:numPr>
          <w:ilvl w:val="0"/>
          <w:numId w:val="2"/>
        </w:numPr>
        <w:jc w:val="both"/>
      </w:pPr>
      <w:r w:rsidRPr="00986793">
        <w:rPr>
          <w:b/>
        </w:rPr>
        <w:t>razredniku izročil pisno opravičilo</w:t>
      </w:r>
      <w:r w:rsidRPr="00986793">
        <w:t xml:space="preserve">, ki ga podpiše eden od staršev, z navedenim razlogom izostanka, najmanj </w:t>
      </w:r>
      <w:r>
        <w:t>tri</w:t>
      </w:r>
      <w:r w:rsidRPr="00986793">
        <w:t xml:space="preserve"> delovne dneve pred načrtovanim izostankom. Opravičilo mora vsebovati tudi čas trajanja izostanka. Razrednik opraviči izostanke.</w:t>
      </w:r>
    </w:p>
    <w:p w:rsidR="00F64483" w:rsidRPr="00986793" w:rsidRDefault="00F64483" w:rsidP="00F64483">
      <w:pPr>
        <w:numPr>
          <w:ilvl w:val="0"/>
          <w:numId w:val="2"/>
        </w:numPr>
        <w:jc w:val="both"/>
      </w:pPr>
      <w:r w:rsidRPr="00986793">
        <w:rPr>
          <w:b/>
        </w:rPr>
        <w:t>opravil obveznosti v zvezi z ocenjevanjem</w:t>
      </w:r>
      <w:r w:rsidRPr="00986793">
        <w:t xml:space="preserve">, če zaradi izostanka ne bo možno, izvesti ocenjevanja do </w:t>
      </w:r>
      <w:r>
        <w:t>zaključka ocenjevalnega obdobja.</w:t>
      </w:r>
      <w:r w:rsidRPr="00986793">
        <w:t xml:space="preserve"> Učenec je dolžan učitelje tri delovne dneve pred izostankom opozoriti, da bo v času ocenjevanja odsoten. Z učiteljem se dogovorita</w:t>
      </w:r>
      <w:r>
        <w:t xml:space="preserve"> o načinu in datumu ocenjevanja, ki je lahko  pred ali po izostanku od pouka. </w:t>
      </w:r>
    </w:p>
    <w:p w:rsidR="00F64483" w:rsidRPr="00986793" w:rsidRDefault="00F64483" w:rsidP="00F64483">
      <w:pPr>
        <w:jc w:val="both"/>
      </w:pPr>
    </w:p>
    <w:p w:rsidR="00F64483" w:rsidRPr="00986793" w:rsidRDefault="00F64483" w:rsidP="00F64483">
      <w:pPr>
        <w:jc w:val="both"/>
      </w:pPr>
      <w:r>
        <w:t>Po izostanku:</w:t>
      </w:r>
    </w:p>
    <w:p w:rsidR="00F64483" w:rsidRPr="00986793" w:rsidRDefault="00F64483" w:rsidP="00F64483">
      <w:pPr>
        <w:numPr>
          <w:ilvl w:val="0"/>
          <w:numId w:val="3"/>
        </w:numPr>
        <w:jc w:val="both"/>
      </w:pPr>
      <w:r w:rsidRPr="00986793">
        <w:rPr>
          <w:b/>
        </w:rPr>
        <w:t>bo učenec nadomestil manjkajoče znanje</w:t>
      </w:r>
      <w:r w:rsidRPr="00986793">
        <w:t>, ki je posledica odsotnosti. Učenec lahko zaprosi učitelja za dodatno razlago snovi, ki je bila posredovana v času učenčeve odsotnosti. Učitelj in učenec se dogovorita, na kakšen način bo učencu snov posredovana (dopolnilni pouk, r</w:t>
      </w:r>
      <w:r>
        <w:t>edne ure, po končanem pouku …),</w:t>
      </w:r>
    </w:p>
    <w:p w:rsidR="00F64483" w:rsidRPr="0057652A" w:rsidRDefault="00F64483" w:rsidP="00F64483">
      <w:pPr>
        <w:numPr>
          <w:ilvl w:val="0"/>
          <w:numId w:val="3"/>
        </w:numPr>
        <w:jc w:val="both"/>
      </w:pPr>
      <w:r w:rsidRPr="0057652A">
        <w:rPr>
          <w:b/>
        </w:rPr>
        <w:t>bo učenec</w:t>
      </w:r>
      <w:r w:rsidRPr="00986793">
        <w:rPr>
          <w:b/>
        </w:rPr>
        <w:t xml:space="preserve"> </w:t>
      </w:r>
      <w:r>
        <w:rPr>
          <w:b/>
        </w:rPr>
        <w:t xml:space="preserve">opravil dogovorjene obveznosti v zvezi z ocenjevanjem in druge dogovorjene obveznosti.  </w:t>
      </w:r>
    </w:p>
    <w:p w:rsidR="00F64483" w:rsidRPr="00986793" w:rsidRDefault="00F64483" w:rsidP="00F64483">
      <w:pPr>
        <w:numPr>
          <w:ilvl w:val="0"/>
          <w:numId w:val="3"/>
        </w:numPr>
        <w:jc w:val="both"/>
      </w:pPr>
      <w:r>
        <w:rPr>
          <w:b/>
        </w:rPr>
        <w:t>bo</w:t>
      </w:r>
      <w:r w:rsidRPr="00986793">
        <w:rPr>
          <w:b/>
        </w:rPr>
        <w:t xml:space="preserve"> učenec opravičen ocenjevanja</w:t>
      </w:r>
      <w:r w:rsidRPr="00986793">
        <w:t xml:space="preserve">, če je imel prejšnji dan tekmovanje in </w:t>
      </w:r>
      <w:r>
        <w:t xml:space="preserve">so </w:t>
      </w:r>
      <w:r w:rsidRPr="00986793">
        <w:t xml:space="preserve">to starši </w:t>
      </w:r>
      <w:r>
        <w:t>predhodno pisno opravičili, vendar največ dvakrat pri vsakem premetu v posameznem ocenjevalnem obdobju.</w:t>
      </w:r>
      <w:r w:rsidRPr="00986793">
        <w:t xml:space="preserve"> Učenčevo znanje se oceni na naslednji uri, če se učitelj in učenec ne dogovorita drugače.</w:t>
      </w:r>
    </w:p>
    <w:p w:rsidR="00F64483" w:rsidRPr="00986793" w:rsidRDefault="00F64483" w:rsidP="00F64483">
      <w:pPr>
        <w:ind w:left="360"/>
        <w:jc w:val="both"/>
      </w:pPr>
    </w:p>
    <w:p w:rsidR="00132076" w:rsidRDefault="00F64483" w:rsidP="00F64483">
      <w:pPr>
        <w:autoSpaceDE w:val="0"/>
        <w:autoSpaceDN w:val="0"/>
        <w:jc w:val="both"/>
        <w:rPr>
          <w:lang w:val="pl-PL"/>
        </w:rPr>
      </w:pPr>
      <w:r w:rsidRPr="00EA6163">
        <w:t xml:space="preserve">Učenec je dolžan spoštovati hišni red, </w:t>
      </w:r>
      <w:r w:rsidRPr="00EA6163">
        <w:rPr>
          <w:lang w:val="pl-PL"/>
        </w:rPr>
        <w:t xml:space="preserve">vestno opravljati svoje šolske obveznosti, vse izostanke od pouka mora vnaprej napovedati, v primeru odsotnosti ali povečanega obsega tekmovanj in nastopov, ki mu ne dovoljujejo redne priprave na pouk, se mora z učitelji dogovoriti za ustno ali pisno preverjanje in ocenjevanje znanja, v primeru odsotnosti se mora pri učitelju pozanimati </w:t>
      </w:r>
      <w:r w:rsidRPr="00EA6163">
        <w:rPr>
          <w:lang w:val="pl-PL"/>
        </w:rPr>
        <w:lastRenderedPageBreak/>
        <w:t xml:space="preserve">o učnih vsebinah, ki bodo obravnavane v času odsotnosti in te nadomestiti,v primeru slabšega znanja pri določenem predmetu se mora na predlog učitelja udeleževati dopolnilnega pouka. </w:t>
      </w:r>
    </w:p>
    <w:p w:rsidR="00132076" w:rsidRDefault="00132076" w:rsidP="00F64483">
      <w:pPr>
        <w:autoSpaceDE w:val="0"/>
        <w:autoSpaceDN w:val="0"/>
        <w:jc w:val="both"/>
        <w:rPr>
          <w:lang w:val="pl-PL"/>
        </w:rPr>
      </w:pPr>
    </w:p>
    <w:p w:rsidR="00132076" w:rsidRDefault="00F64483" w:rsidP="00F64483">
      <w:pPr>
        <w:autoSpaceDE w:val="0"/>
        <w:autoSpaceDN w:val="0"/>
        <w:jc w:val="both"/>
      </w:pPr>
      <w:r w:rsidRPr="00EA6163">
        <w:rPr>
          <w:lang w:val="pl-PL"/>
        </w:rPr>
        <w:t xml:space="preserve">Učenec </w:t>
      </w:r>
      <w:r w:rsidR="00132076">
        <w:rPr>
          <w:lang w:val="pl-PL"/>
        </w:rPr>
        <w:t>skupaj z učiteljem (učiteljico) športa naredi načrt nastopov na tekmovanjih, na katerih bo zastopal šolo in je na teh tekmovanjih dolžan nastopiti.</w:t>
      </w:r>
      <w:r w:rsidRPr="00EA6163">
        <w:t xml:space="preserve"> </w:t>
      </w:r>
    </w:p>
    <w:p w:rsidR="00F64483" w:rsidRPr="00EA6163" w:rsidRDefault="00132076" w:rsidP="00F64483">
      <w:pPr>
        <w:autoSpaceDE w:val="0"/>
        <w:autoSpaceDN w:val="0"/>
        <w:jc w:val="both"/>
      </w:pPr>
      <w:r>
        <w:t>Učenec je dolžan</w:t>
      </w:r>
      <w:r w:rsidR="00F64483" w:rsidRPr="00EA6163">
        <w:t xml:space="preserve"> seznanjati šolo s spremembo pogojev (treningi, tekmovanja) za pridobitev naziva. </w:t>
      </w:r>
    </w:p>
    <w:p w:rsidR="00F64483" w:rsidRPr="00986793" w:rsidRDefault="00F64483" w:rsidP="00F64483">
      <w:pPr>
        <w:jc w:val="both"/>
      </w:pPr>
    </w:p>
    <w:p w:rsidR="00F64483" w:rsidRPr="00EA6163" w:rsidRDefault="00F64483" w:rsidP="00F64483">
      <w:pPr>
        <w:jc w:val="both"/>
        <w:rPr>
          <w:lang w:val="it-IT"/>
        </w:rPr>
      </w:pPr>
      <w:proofErr w:type="spellStart"/>
      <w:r w:rsidRPr="00EA6163">
        <w:rPr>
          <w:bCs/>
          <w:lang w:val="it-IT"/>
        </w:rPr>
        <w:t>Starši</w:t>
      </w:r>
      <w:proofErr w:type="spellEnd"/>
      <w:r w:rsidRPr="00EA6163">
        <w:rPr>
          <w:bCs/>
          <w:lang w:val="it-IT"/>
        </w:rPr>
        <w:t xml:space="preserve"> </w:t>
      </w:r>
      <w:proofErr w:type="spellStart"/>
      <w:r w:rsidRPr="00EA6163">
        <w:rPr>
          <w:lang w:val="it-IT"/>
        </w:rPr>
        <w:t>redno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spremljajo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uspeh</w:t>
      </w:r>
      <w:proofErr w:type="spellEnd"/>
      <w:r w:rsidRPr="00EA6163">
        <w:rPr>
          <w:lang w:val="it-IT"/>
        </w:rPr>
        <w:t xml:space="preserve">, </w:t>
      </w:r>
      <w:proofErr w:type="spellStart"/>
      <w:r w:rsidRPr="00EA6163">
        <w:rPr>
          <w:lang w:val="it-IT"/>
        </w:rPr>
        <w:t>napredek</w:t>
      </w:r>
      <w:proofErr w:type="spellEnd"/>
      <w:r w:rsidRPr="00EA6163">
        <w:rPr>
          <w:lang w:val="it-IT"/>
        </w:rPr>
        <w:t xml:space="preserve"> in </w:t>
      </w:r>
      <w:proofErr w:type="spellStart"/>
      <w:r w:rsidRPr="00EA6163">
        <w:rPr>
          <w:lang w:val="it-IT"/>
        </w:rPr>
        <w:t>spoštovanje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pravil</w:t>
      </w:r>
      <w:proofErr w:type="spellEnd"/>
      <w:r w:rsidRPr="00EA6163">
        <w:rPr>
          <w:lang w:val="it-IT"/>
        </w:rPr>
        <w:t xml:space="preserve"> in </w:t>
      </w:r>
      <w:proofErr w:type="spellStart"/>
      <w:r w:rsidRPr="00EA6163">
        <w:rPr>
          <w:lang w:val="it-IT"/>
        </w:rPr>
        <w:t>dogovora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učenca</w:t>
      </w:r>
      <w:proofErr w:type="spellEnd"/>
      <w:r w:rsidRPr="00EA6163">
        <w:rPr>
          <w:lang w:val="it-IT"/>
        </w:rPr>
        <w:t xml:space="preserve">, </w:t>
      </w:r>
      <w:proofErr w:type="spellStart"/>
      <w:r w:rsidRPr="00EA6163">
        <w:rPr>
          <w:lang w:val="it-IT"/>
        </w:rPr>
        <w:t>redno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obiskujejo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govorilne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ure</w:t>
      </w:r>
      <w:proofErr w:type="spellEnd"/>
      <w:r w:rsidRPr="00EA6163">
        <w:rPr>
          <w:lang w:val="it-IT"/>
        </w:rPr>
        <w:t xml:space="preserve"> (</w:t>
      </w:r>
      <w:proofErr w:type="spellStart"/>
      <w:r w:rsidRPr="00EA6163">
        <w:rPr>
          <w:lang w:val="it-IT"/>
        </w:rPr>
        <w:t>najmanj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enkrat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na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mesec</w:t>
      </w:r>
      <w:proofErr w:type="spellEnd"/>
      <w:r w:rsidRPr="00EA6163">
        <w:rPr>
          <w:lang w:val="it-IT"/>
        </w:rPr>
        <w:t xml:space="preserve">) </w:t>
      </w:r>
      <w:proofErr w:type="spellStart"/>
      <w:r w:rsidRPr="00EA6163">
        <w:rPr>
          <w:lang w:val="it-IT"/>
        </w:rPr>
        <w:t>pri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razredniku</w:t>
      </w:r>
      <w:proofErr w:type="spellEnd"/>
      <w:r w:rsidRPr="00EA6163">
        <w:rPr>
          <w:lang w:val="it-IT"/>
        </w:rPr>
        <w:t xml:space="preserve"> in </w:t>
      </w:r>
      <w:proofErr w:type="spellStart"/>
      <w:r w:rsidRPr="00EA6163">
        <w:rPr>
          <w:lang w:val="it-IT"/>
        </w:rPr>
        <w:t>posameznih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učiteljih</w:t>
      </w:r>
      <w:proofErr w:type="spellEnd"/>
      <w:r w:rsidRPr="00EA6163">
        <w:rPr>
          <w:lang w:val="it-IT"/>
        </w:rPr>
        <w:t xml:space="preserve">, se </w:t>
      </w:r>
      <w:proofErr w:type="spellStart"/>
      <w:r w:rsidRPr="00EA6163">
        <w:rPr>
          <w:lang w:val="it-IT"/>
        </w:rPr>
        <w:t>dogovorijo</w:t>
      </w:r>
      <w:proofErr w:type="spellEnd"/>
      <w:r w:rsidRPr="00EA6163">
        <w:rPr>
          <w:lang w:val="it-IT"/>
        </w:rPr>
        <w:t xml:space="preserve"> z </w:t>
      </w:r>
      <w:proofErr w:type="spellStart"/>
      <w:r w:rsidRPr="00EA6163">
        <w:rPr>
          <w:lang w:val="it-IT"/>
        </w:rPr>
        <w:t>učiteljem</w:t>
      </w:r>
      <w:proofErr w:type="spellEnd"/>
      <w:r w:rsidRPr="00EA6163">
        <w:rPr>
          <w:lang w:val="it-IT"/>
        </w:rPr>
        <w:t xml:space="preserve"> o </w:t>
      </w:r>
      <w:proofErr w:type="spellStart"/>
      <w:r w:rsidRPr="00EA6163">
        <w:rPr>
          <w:lang w:val="it-IT"/>
        </w:rPr>
        <w:t>načinu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pomoči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učencu</w:t>
      </w:r>
      <w:proofErr w:type="spellEnd"/>
      <w:r w:rsidRPr="00EA6163">
        <w:rPr>
          <w:lang w:val="it-IT"/>
        </w:rPr>
        <w:t>,</w:t>
      </w:r>
      <w:r>
        <w:rPr>
          <w:lang w:val="it-IT"/>
        </w:rPr>
        <w:t xml:space="preserve"> </w:t>
      </w:r>
      <w:proofErr w:type="spellStart"/>
      <w:r w:rsidRPr="00EA6163">
        <w:rPr>
          <w:lang w:val="it-IT"/>
        </w:rPr>
        <w:t>redno</w:t>
      </w:r>
      <w:proofErr w:type="spellEnd"/>
      <w:r w:rsidRPr="00EA6163">
        <w:rPr>
          <w:lang w:val="it-IT"/>
        </w:rPr>
        <w:t xml:space="preserve"> in </w:t>
      </w:r>
      <w:proofErr w:type="spellStart"/>
      <w:r w:rsidRPr="00EA6163">
        <w:rPr>
          <w:lang w:val="it-IT"/>
        </w:rPr>
        <w:t>pravočasno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opravičijo</w:t>
      </w:r>
      <w:proofErr w:type="spellEnd"/>
      <w:r w:rsidRPr="00EA6163">
        <w:rPr>
          <w:lang w:val="it-IT"/>
        </w:rPr>
        <w:t xml:space="preserve"> </w:t>
      </w:r>
      <w:proofErr w:type="spellStart"/>
      <w:r w:rsidRPr="00EA6163">
        <w:rPr>
          <w:lang w:val="it-IT"/>
        </w:rPr>
        <w:t>izostanke</w:t>
      </w:r>
      <w:proofErr w:type="spellEnd"/>
      <w:r w:rsidRPr="00EA6163">
        <w:rPr>
          <w:lang w:val="it-IT"/>
        </w:rPr>
        <w:t>.</w:t>
      </w:r>
    </w:p>
    <w:p w:rsidR="00F64483" w:rsidRPr="00B34B39" w:rsidRDefault="00F64483" w:rsidP="00F64483">
      <w:pPr>
        <w:jc w:val="both"/>
        <w:rPr>
          <w:color w:val="339966"/>
          <w:lang w:val="it-IT"/>
        </w:rPr>
      </w:pPr>
    </w:p>
    <w:p w:rsidR="00F64483" w:rsidRPr="00986793" w:rsidRDefault="00F64483" w:rsidP="00F64483">
      <w:pPr>
        <w:jc w:val="both"/>
      </w:pPr>
      <w:r>
        <w:t xml:space="preserve">Ta dogovor velja z dnem podpisa strank, uporablja se za šolsko leto </w:t>
      </w:r>
      <w:r w:rsidR="001D0D84">
        <w:t>20</w:t>
      </w:r>
      <w:r w:rsidR="00D64FF1">
        <w:t>2</w:t>
      </w:r>
      <w:r w:rsidR="005E2E94">
        <w:t>2</w:t>
      </w:r>
      <w:r w:rsidR="001D0D84">
        <w:t>/</w:t>
      </w:r>
      <w:r w:rsidR="00D06693">
        <w:t>20</w:t>
      </w:r>
      <w:r w:rsidR="004C4DD3">
        <w:t>2</w:t>
      </w:r>
      <w:r w:rsidR="005E2E94">
        <w:t>3</w:t>
      </w:r>
      <w:bookmarkStart w:id="0" w:name="_GoBack"/>
      <w:bookmarkEnd w:id="0"/>
      <w:r>
        <w:t xml:space="preserve"> oziroma do prenehanja. Dogovor ne velja v času mirovanja statusa.  </w:t>
      </w:r>
    </w:p>
    <w:p w:rsidR="00F64483" w:rsidRDefault="00F64483" w:rsidP="00F64483">
      <w:pPr>
        <w:jc w:val="both"/>
      </w:pPr>
    </w:p>
    <w:p w:rsidR="00F64483" w:rsidRDefault="00F64483" w:rsidP="00F64483">
      <w:pPr>
        <w:jc w:val="both"/>
      </w:pPr>
      <w:r>
        <w:t>Mirovanje in p</w:t>
      </w:r>
      <w:r w:rsidRPr="00986793">
        <w:t xml:space="preserve">renehanje statusa: Učencu preneha veljati </w:t>
      </w:r>
      <w:r>
        <w:t xml:space="preserve">ali mirovati </w:t>
      </w:r>
      <w:r w:rsidRPr="00986793">
        <w:t xml:space="preserve">status, če za </w:t>
      </w:r>
      <w:r>
        <w:t xml:space="preserve">to </w:t>
      </w:r>
      <w:r w:rsidRPr="00986793">
        <w:t xml:space="preserve">obstajajo razlogi </w:t>
      </w:r>
      <w:r>
        <w:t xml:space="preserve">v skladu s Pravili o prilagajanju šolskih obveznosti za perspektivnega in vrhunskega športnika oziroma mladega umetnika. </w:t>
      </w:r>
    </w:p>
    <w:p w:rsidR="00F64483" w:rsidRPr="00986793" w:rsidRDefault="00F64483" w:rsidP="00F64483">
      <w:pPr>
        <w:jc w:val="both"/>
      </w:pPr>
    </w:p>
    <w:p w:rsidR="00F64483" w:rsidRPr="00986793" w:rsidRDefault="00F64483" w:rsidP="00F64483">
      <w:pPr>
        <w:jc w:val="both"/>
      </w:pPr>
      <w:r w:rsidRPr="00986793">
        <w:t xml:space="preserve">Pravice in obveznosti, ki izhajajo iz </w:t>
      </w:r>
      <w:r w:rsidRPr="00986793">
        <w:rPr>
          <w:i/>
        </w:rPr>
        <w:t>DOGOVORA med starši, učencem in OŠ Franca Rozmana Staneta o prilagajanju šolskih obveznosti učencev,</w:t>
      </w:r>
      <w:r w:rsidRPr="00986793">
        <w:t xml:space="preserve"> </w:t>
      </w:r>
      <w:r w:rsidRPr="00986793">
        <w:rPr>
          <w:i/>
        </w:rPr>
        <w:t xml:space="preserve">ki jim je bil podeljen </w:t>
      </w:r>
      <w:r>
        <w:rPr>
          <w:i/>
        </w:rPr>
        <w:t>status vrhunskega</w:t>
      </w:r>
      <w:r w:rsidRPr="00986793">
        <w:rPr>
          <w:i/>
        </w:rPr>
        <w:t xml:space="preserve"> športnika</w:t>
      </w:r>
      <w:r w:rsidRPr="00986793">
        <w:t xml:space="preserve"> postanejo veljavne, ko jih podpišejo </w:t>
      </w:r>
      <w:r>
        <w:t>ravnatelj</w:t>
      </w:r>
      <w:r w:rsidRPr="00986793">
        <w:t xml:space="preserve">, </w:t>
      </w:r>
      <w:r>
        <w:t xml:space="preserve">starši </w:t>
      </w:r>
      <w:r w:rsidRPr="00986793">
        <w:t>in učenec.</w:t>
      </w:r>
    </w:p>
    <w:p w:rsidR="00F64483" w:rsidRDefault="00F64483" w:rsidP="00F64483">
      <w:pPr>
        <w:jc w:val="both"/>
      </w:pPr>
    </w:p>
    <w:p w:rsidR="00F64483" w:rsidRPr="00986793" w:rsidRDefault="00F64483" w:rsidP="00F64483">
      <w:pPr>
        <w:jc w:val="both"/>
      </w:pPr>
      <w:r w:rsidRPr="00986793">
        <w:t>Dogovor je podpisan v dveh izvodih, en izvod dobijo starši, drugega pa razrednik.</w:t>
      </w:r>
    </w:p>
    <w:p w:rsidR="00F64483" w:rsidRPr="00986793" w:rsidRDefault="00F64483" w:rsidP="00F64483">
      <w:pPr>
        <w:jc w:val="both"/>
      </w:pPr>
    </w:p>
    <w:p w:rsidR="00F64483" w:rsidRPr="00986793" w:rsidRDefault="00F64483" w:rsidP="00F64483">
      <w:pPr>
        <w:jc w:val="both"/>
      </w:pPr>
      <w:r w:rsidRPr="00986793">
        <w:t>Datum:</w:t>
      </w:r>
    </w:p>
    <w:p w:rsidR="00F64483" w:rsidRPr="00986793" w:rsidRDefault="00F64483" w:rsidP="00F64483">
      <w:pPr>
        <w:jc w:val="both"/>
      </w:pPr>
    </w:p>
    <w:p w:rsidR="00F64483" w:rsidRPr="00986793" w:rsidRDefault="00F64483" w:rsidP="00F64483">
      <w:pPr>
        <w:jc w:val="both"/>
      </w:pPr>
    </w:p>
    <w:p w:rsidR="00F64483" w:rsidRPr="00986793" w:rsidRDefault="00F64483" w:rsidP="00F64483">
      <w:pPr>
        <w:jc w:val="both"/>
      </w:pPr>
      <w:r w:rsidRPr="00986793">
        <w:t>Podpis staršev:</w:t>
      </w:r>
    </w:p>
    <w:p w:rsidR="00F64483" w:rsidRPr="00986793" w:rsidRDefault="00F64483" w:rsidP="00F64483">
      <w:pPr>
        <w:jc w:val="both"/>
      </w:pPr>
    </w:p>
    <w:p w:rsidR="00F64483" w:rsidRPr="00986793" w:rsidRDefault="00F64483" w:rsidP="00F64483">
      <w:pPr>
        <w:jc w:val="both"/>
      </w:pPr>
      <w:r w:rsidRPr="00986793">
        <w:t>Podpis učenca:</w:t>
      </w:r>
    </w:p>
    <w:p w:rsidR="00F64483" w:rsidRDefault="00F64483" w:rsidP="00F64483">
      <w:pPr>
        <w:jc w:val="both"/>
      </w:pPr>
    </w:p>
    <w:p w:rsidR="00F64483" w:rsidRDefault="00F64483" w:rsidP="00F64483">
      <w:pPr>
        <w:jc w:val="both"/>
      </w:pPr>
      <w:r>
        <w:t>Podpis razrednika:</w:t>
      </w:r>
    </w:p>
    <w:p w:rsidR="00F64483" w:rsidRPr="00986793" w:rsidRDefault="00F64483" w:rsidP="00F64483">
      <w:pPr>
        <w:jc w:val="both"/>
      </w:pPr>
    </w:p>
    <w:p w:rsidR="00F64483" w:rsidRPr="00986793" w:rsidRDefault="00F64483" w:rsidP="00F64483">
      <w:pPr>
        <w:jc w:val="both"/>
      </w:pPr>
      <w:r w:rsidRPr="00986793">
        <w:t xml:space="preserve">Podpis </w:t>
      </w:r>
      <w:r>
        <w:t xml:space="preserve">ravnatelja: </w:t>
      </w:r>
    </w:p>
    <w:p w:rsidR="00F64483" w:rsidRPr="00986793" w:rsidRDefault="00F64483" w:rsidP="00F64483">
      <w:pPr>
        <w:jc w:val="both"/>
      </w:pPr>
    </w:p>
    <w:p w:rsidR="00F64483" w:rsidRPr="00986793" w:rsidRDefault="00F64483" w:rsidP="00F64483">
      <w:pPr>
        <w:jc w:val="both"/>
      </w:pPr>
    </w:p>
    <w:p w:rsidR="00F64483" w:rsidRPr="00986793" w:rsidRDefault="00F64483" w:rsidP="00F64483"/>
    <w:p w:rsidR="00F64483" w:rsidRPr="00986793" w:rsidRDefault="00F64483" w:rsidP="00F64483"/>
    <w:p w:rsidR="00F64483" w:rsidRPr="00986793" w:rsidRDefault="00F64483" w:rsidP="00F64483"/>
    <w:p w:rsidR="00F64483" w:rsidRPr="00986793" w:rsidRDefault="00F64483" w:rsidP="00F64483"/>
    <w:p w:rsidR="00F64483" w:rsidRPr="00986793" w:rsidRDefault="00F64483" w:rsidP="00F64483"/>
    <w:p w:rsidR="00F64483" w:rsidRDefault="00F64483" w:rsidP="00F64483"/>
    <w:p w:rsidR="00627A67" w:rsidRDefault="00627A67"/>
    <w:sectPr w:rsidR="0062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C50"/>
    <w:multiLevelType w:val="hybridMultilevel"/>
    <w:tmpl w:val="B498D0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5454"/>
    <w:multiLevelType w:val="hybridMultilevel"/>
    <w:tmpl w:val="3DA2D1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120B1"/>
    <w:multiLevelType w:val="hybridMultilevel"/>
    <w:tmpl w:val="01AC7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9280D"/>
    <w:multiLevelType w:val="hybridMultilevel"/>
    <w:tmpl w:val="C654FE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481EBE"/>
    <w:multiLevelType w:val="hybridMultilevel"/>
    <w:tmpl w:val="6174FF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754922"/>
    <w:multiLevelType w:val="hybridMultilevel"/>
    <w:tmpl w:val="A64663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83"/>
    <w:rsid w:val="00132076"/>
    <w:rsid w:val="001D0D84"/>
    <w:rsid w:val="003A119D"/>
    <w:rsid w:val="00444CE5"/>
    <w:rsid w:val="00476A5A"/>
    <w:rsid w:val="004C4DD3"/>
    <w:rsid w:val="0057135C"/>
    <w:rsid w:val="005E2E94"/>
    <w:rsid w:val="00627A67"/>
    <w:rsid w:val="00D06693"/>
    <w:rsid w:val="00D64FF1"/>
    <w:rsid w:val="00E323C8"/>
    <w:rsid w:val="00F6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1443"/>
  <w15:docId w15:val="{A56C9CBB-CC9F-4023-9210-C9984EEB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F644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Božo Starašinič</cp:lastModifiedBy>
  <cp:revision>2</cp:revision>
  <cp:lastPrinted>2019-10-25T07:17:00Z</cp:lastPrinted>
  <dcterms:created xsi:type="dcterms:W3CDTF">2022-09-15T10:38:00Z</dcterms:created>
  <dcterms:modified xsi:type="dcterms:W3CDTF">2022-09-15T10:38:00Z</dcterms:modified>
</cp:coreProperties>
</file>