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3462" w14:textId="77777777" w:rsidR="00A42D0B" w:rsidRPr="003713AC" w:rsidRDefault="008E654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ajorHAnsi" w:eastAsia="Arial" w:hAnsiTheme="majorHAnsi" w:cstheme="majorHAnsi"/>
          <w:sz w:val="22"/>
          <w:szCs w:val="22"/>
        </w:rPr>
      </w:pPr>
      <w:r w:rsidRPr="003713AC">
        <w:rPr>
          <w:rFonts w:asciiTheme="majorHAnsi" w:eastAsia="Arial" w:hAnsiTheme="majorHAnsi" w:cstheme="majorHAnsi"/>
          <w:b/>
          <w:sz w:val="28"/>
          <w:szCs w:val="28"/>
        </w:rPr>
        <w:t>PRIJAVNICA ZA UDELEŽENCE</w:t>
      </w:r>
      <w:r w:rsidRPr="003713AC">
        <w:rPr>
          <w:rFonts w:asciiTheme="majorHAnsi" w:eastAsia="Arial" w:hAnsiTheme="majorHAnsi" w:cstheme="majorHAnsi"/>
          <w:sz w:val="28"/>
          <w:szCs w:val="28"/>
        </w:rPr>
        <w:t xml:space="preserve"> </w:t>
      </w:r>
      <w:r w:rsidRPr="003713AC">
        <w:rPr>
          <w:rFonts w:asciiTheme="majorHAnsi" w:eastAsia="Arial" w:hAnsiTheme="majorHAnsi" w:cstheme="majorHAnsi"/>
          <w:sz w:val="22"/>
          <w:szCs w:val="22"/>
        </w:rPr>
        <w:t>(izpolnite z velikimi tiskanimi črkami)</w:t>
      </w:r>
    </w:p>
    <w:p w14:paraId="40CB7C6D" w14:textId="77777777" w:rsidR="00A42D0B" w:rsidRPr="003713AC" w:rsidRDefault="00A42D0B">
      <w:pPr>
        <w:rPr>
          <w:rFonts w:asciiTheme="majorHAnsi" w:eastAsia="Arial" w:hAnsiTheme="majorHAnsi" w:cstheme="majorHAnsi"/>
          <w:b/>
        </w:rPr>
      </w:pPr>
    </w:p>
    <w:p w14:paraId="59713FDB" w14:textId="77777777" w:rsidR="00A42D0B" w:rsidRPr="003713AC" w:rsidRDefault="008E6541">
      <w:pPr>
        <w:rPr>
          <w:rFonts w:asciiTheme="majorHAnsi" w:eastAsia="Arial" w:hAnsiTheme="majorHAnsi" w:cstheme="majorHAnsi"/>
          <w:b/>
          <w:sz w:val="24"/>
          <w:szCs w:val="24"/>
        </w:rPr>
      </w:pPr>
      <w:r w:rsidRPr="003713AC">
        <w:rPr>
          <w:rFonts w:asciiTheme="majorHAnsi" w:eastAsia="Arial" w:hAnsiTheme="majorHAnsi" w:cstheme="majorHAnsi"/>
          <w:b/>
          <w:sz w:val="24"/>
          <w:szCs w:val="24"/>
        </w:rPr>
        <w:t xml:space="preserve">Podatki o udeležencu </w:t>
      </w:r>
    </w:p>
    <w:p w14:paraId="68ABA1BA" w14:textId="77777777" w:rsidR="00A42D0B" w:rsidRPr="003713AC" w:rsidRDefault="00A42D0B">
      <w:pPr>
        <w:rPr>
          <w:rFonts w:asciiTheme="majorHAnsi" w:eastAsia="Arial" w:hAnsiTheme="majorHAnsi" w:cstheme="majorHAnsi"/>
        </w:rPr>
      </w:pPr>
    </w:p>
    <w:tbl>
      <w:tblPr>
        <w:tblStyle w:val="a"/>
        <w:tblW w:w="1047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75"/>
        <w:gridCol w:w="5295"/>
      </w:tblGrid>
      <w:tr w:rsidR="00A42D0B" w:rsidRPr="003713AC" w14:paraId="61C187E8" w14:textId="77777777" w:rsidTr="003713AC">
        <w:trPr>
          <w:trHeight w:val="340"/>
        </w:trPr>
        <w:tc>
          <w:tcPr>
            <w:tcW w:w="5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84F5D" w14:textId="77777777" w:rsidR="00A42D0B" w:rsidRPr="003713AC" w:rsidRDefault="008E6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</w:rPr>
            </w:pPr>
            <w:r w:rsidRPr="003713AC">
              <w:rPr>
                <w:rFonts w:asciiTheme="majorHAnsi" w:eastAsia="Arial" w:hAnsiTheme="majorHAnsi" w:cstheme="majorHAnsi"/>
              </w:rPr>
              <w:t>Ime:</w:t>
            </w:r>
          </w:p>
        </w:tc>
        <w:tc>
          <w:tcPr>
            <w:tcW w:w="52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960C1" w14:textId="77777777" w:rsidR="00A42D0B" w:rsidRPr="003713AC" w:rsidRDefault="008E6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</w:rPr>
            </w:pPr>
            <w:r w:rsidRPr="003713AC">
              <w:rPr>
                <w:rFonts w:asciiTheme="majorHAnsi" w:eastAsia="Arial" w:hAnsiTheme="majorHAnsi" w:cstheme="majorHAnsi"/>
              </w:rPr>
              <w:t>Priimek:</w:t>
            </w:r>
          </w:p>
        </w:tc>
      </w:tr>
      <w:tr w:rsidR="00A42D0B" w:rsidRPr="003713AC" w14:paraId="162E780F" w14:textId="77777777" w:rsidTr="003713AC">
        <w:trPr>
          <w:trHeight w:val="340"/>
        </w:trPr>
        <w:tc>
          <w:tcPr>
            <w:tcW w:w="5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7A72C" w14:textId="77777777" w:rsidR="00A42D0B" w:rsidRPr="003713AC" w:rsidRDefault="008E6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</w:rPr>
            </w:pPr>
            <w:r w:rsidRPr="003713AC">
              <w:rPr>
                <w:rFonts w:asciiTheme="majorHAnsi" w:eastAsia="Arial" w:hAnsiTheme="majorHAnsi" w:cstheme="majorHAnsi"/>
              </w:rPr>
              <w:t>Datum rojstva: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51F4B" w14:textId="77777777" w:rsidR="00A42D0B" w:rsidRPr="003713AC" w:rsidRDefault="008E6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</w:rPr>
            </w:pPr>
            <w:r w:rsidRPr="003713AC">
              <w:rPr>
                <w:rFonts w:asciiTheme="majorHAnsi" w:eastAsia="Arial" w:hAnsiTheme="majorHAnsi" w:cstheme="majorHAnsi"/>
              </w:rPr>
              <w:t>Starost ob vstopu (v letih):</w:t>
            </w:r>
          </w:p>
        </w:tc>
      </w:tr>
      <w:tr w:rsidR="00A42D0B" w:rsidRPr="003713AC" w14:paraId="6B2AFA69" w14:textId="77777777" w:rsidTr="003713AC">
        <w:trPr>
          <w:trHeight w:val="340"/>
        </w:trPr>
        <w:tc>
          <w:tcPr>
            <w:tcW w:w="104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09BF0" w14:textId="25BF0B60" w:rsidR="00A42D0B" w:rsidRPr="003713AC" w:rsidRDefault="008E6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</w:rPr>
            </w:pPr>
            <w:r w:rsidRPr="003713AC">
              <w:rPr>
                <w:rFonts w:asciiTheme="majorHAnsi" w:eastAsia="Arial" w:hAnsiTheme="majorHAnsi" w:cstheme="majorHAnsi"/>
              </w:rPr>
              <w:t>Poštni naslov:</w:t>
            </w:r>
          </w:p>
        </w:tc>
      </w:tr>
      <w:tr w:rsidR="00A42D0B" w:rsidRPr="003713AC" w14:paraId="612A0E05" w14:textId="77777777" w:rsidTr="003713AC">
        <w:trPr>
          <w:trHeight w:val="340"/>
        </w:trPr>
        <w:tc>
          <w:tcPr>
            <w:tcW w:w="5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57F22" w14:textId="77777777" w:rsidR="00A42D0B" w:rsidRPr="003713AC" w:rsidRDefault="008E6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</w:rPr>
            </w:pPr>
            <w:r w:rsidRPr="003713AC">
              <w:rPr>
                <w:rFonts w:asciiTheme="majorHAnsi" w:eastAsia="Arial" w:hAnsiTheme="majorHAnsi" w:cstheme="majorHAnsi"/>
              </w:rPr>
              <w:t>GSM: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B3842" w14:textId="77777777" w:rsidR="00A42D0B" w:rsidRPr="003713AC" w:rsidRDefault="008E6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</w:rPr>
            </w:pPr>
            <w:r w:rsidRPr="003713AC">
              <w:rPr>
                <w:rFonts w:asciiTheme="majorHAnsi" w:eastAsia="Arial" w:hAnsiTheme="majorHAnsi" w:cstheme="majorHAnsi"/>
              </w:rPr>
              <w:t>E-pošta:</w:t>
            </w:r>
          </w:p>
        </w:tc>
      </w:tr>
      <w:tr w:rsidR="00A42D0B" w:rsidRPr="003713AC" w14:paraId="0D4D5B99" w14:textId="77777777" w:rsidTr="003713AC">
        <w:trPr>
          <w:trHeight w:val="340"/>
        </w:trPr>
        <w:tc>
          <w:tcPr>
            <w:tcW w:w="104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8D20D" w14:textId="77777777" w:rsidR="00A42D0B" w:rsidRPr="003713AC" w:rsidRDefault="008E6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</w:rPr>
            </w:pPr>
            <w:r w:rsidRPr="003713AC">
              <w:rPr>
                <w:rFonts w:asciiTheme="majorHAnsi" w:eastAsia="Arial" w:hAnsiTheme="majorHAnsi" w:cstheme="majorHAnsi"/>
              </w:rPr>
              <w:t>Naziv in naslov licenčne izvajalske organizacije Programa MEPI (šola, društvo, zveza ipd.):</w:t>
            </w:r>
          </w:p>
          <w:p w14:paraId="414EF658" w14:textId="77777777" w:rsidR="00A42D0B" w:rsidRPr="003713AC" w:rsidRDefault="00A42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" w:hAnsiTheme="majorHAnsi" w:cstheme="majorHAnsi"/>
              </w:rPr>
            </w:pPr>
          </w:p>
        </w:tc>
      </w:tr>
    </w:tbl>
    <w:p w14:paraId="6BBFB6F3" w14:textId="77777777" w:rsidR="00A42D0B" w:rsidRPr="003713AC" w:rsidRDefault="00A42D0B">
      <w:pPr>
        <w:rPr>
          <w:rFonts w:asciiTheme="majorHAnsi" w:eastAsia="Arial" w:hAnsiTheme="majorHAnsi" w:cstheme="majorHAnsi"/>
        </w:rPr>
      </w:pPr>
    </w:p>
    <w:p w14:paraId="34DA7539" w14:textId="77777777" w:rsidR="00A42D0B" w:rsidRPr="003713AC" w:rsidRDefault="008E654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b/>
          <w:sz w:val="18"/>
        </w:rPr>
      </w:pPr>
      <w:r w:rsidRPr="003713AC">
        <w:rPr>
          <w:rFonts w:asciiTheme="majorHAnsi" w:eastAsia="Arial" w:hAnsiTheme="majorHAnsi" w:cstheme="majorHAnsi"/>
          <w:b/>
          <w:sz w:val="18"/>
        </w:rPr>
        <w:t>Izjavljam, da:</w:t>
      </w:r>
    </w:p>
    <w:p w14:paraId="0D70047E" w14:textId="40D45C32" w:rsidR="004F6503" w:rsidRPr="004F6503" w:rsidRDefault="004F6503" w:rsidP="004F65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ajorHAnsi" w:eastAsia="Arial" w:hAnsiTheme="majorHAnsi" w:cstheme="majorHAnsi"/>
          <w:b/>
          <w:bCs/>
          <w:sz w:val="18"/>
        </w:rPr>
      </w:pPr>
      <w:r w:rsidRPr="004F6503">
        <w:rPr>
          <w:rFonts w:asciiTheme="majorHAnsi" w:eastAsia="Arial" w:hAnsiTheme="majorHAnsi" w:cstheme="majorHAnsi"/>
          <w:b/>
          <w:bCs/>
          <w:sz w:val="18"/>
        </w:rPr>
        <w:t xml:space="preserve">se zavedam, da z oddajo prijavnice nastane obveznost plačila pristopnine v Program MEPI po veljavnem ceniku, objavljenem na spletni strani </w:t>
      </w:r>
      <w:hyperlink r:id="rId7" w:history="1">
        <w:r w:rsidRPr="004F6503">
          <w:rPr>
            <w:rStyle w:val="Hiperpovezava"/>
            <w:rFonts w:asciiTheme="majorHAnsi" w:eastAsia="Arial" w:hAnsiTheme="majorHAnsi" w:cstheme="majorHAnsi"/>
            <w:b/>
            <w:bCs/>
            <w:sz w:val="18"/>
          </w:rPr>
          <w:t>www.mepi.si</w:t>
        </w:r>
      </w:hyperlink>
      <w:r w:rsidRPr="004F6503">
        <w:rPr>
          <w:rFonts w:asciiTheme="majorHAnsi" w:eastAsia="Arial" w:hAnsiTheme="majorHAnsi" w:cstheme="majorHAnsi"/>
          <w:b/>
          <w:bCs/>
          <w:sz w:val="18"/>
        </w:rPr>
        <w:t xml:space="preserve">, in se zavezujem, da bom pristopnino </w:t>
      </w:r>
      <w:r>
        <w:rPr>
          <w:rFonts w:asciiTheme="majorHAnsi" w:eastAsia="Arial" w:hAnsiTheme="majorHAnsi" w:cstheme="majorHAnsi"/>
          <w:b/>
          <w:bCs/>
          <w:sz w:val="18"/>
        </w:rPr>
        <w:t>plačal na podlagi izdanega računa</w:t>
      </w:r>
      <w:r w:rsidRPr="004F6503">
        <w:rPr>
          <w:rFonts w:asciiTheme="majorHAnsi" w:eastAsia="Arial" w:hAnsiTheme="majorHAnsi" w:cstheme="majorHAnsi"/>
          <w:b/>
          <w:bCs/>
          <w:sz w:val="18"/>
        </w:rPr>
        <w:t>;</w:t>
      </w:r>
    </w:p>
    <w:p w14:paraId="3BCFE9BE" w14:textId="77777777" w:rsidR="00A42D0B" w:rsidRPr="003713AC" w:rsidRDefault="008E65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ajorHAnsi" w:eastAsia="Arial" w:hAnsiTheme="majorHAnsi" w:cstheme="majorHAnsi"/>
          <w:sz w:val="18"/>
        </w:rPr>
      </w:pPr>
      <w:r w:rsidRPr="003713AC">
        <w:rPr>
          <w:rFonts w:asciiTheme="majorHAnsi" w:eastAsia="Arial" w:hAnsiTheme="majorHAnsi" w:cstheme="majorHAnsi"/>
          <w:sz w:val="18"/>
        </w:rPr>
        <w:t xml:space="preserve">se prostovoljno in na lastno odgovornost pridružujem Programu MEPI - Mednarodno priznanje za mlade; </w:t>
      </w:r>
    </w:p>
    <w:p w14:paraId="3246F64A" w14:textId="77777777" w:rsidR="00A42D0B" w:rsidRPr="003713AC" w:rsidRDefault="008E65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ajorHAnsi" w:eastAsia="Arial" w:hAnsiTheme="majorHAnsi" w:cstheme="majorHAnsi"/>
          <w:sz w:val="18"/>
        </w:rPr>
      </w:pPr>
      <w:r w:rsidRPr="003713AC">
        <w:rPr>
          <w:rFonts w:asciiTheme="majorHAnsi" w:eastAsia="Arial" w:hAnsiTheme="majorHAnsi" w:cstheme="majorHAnsi"/>
          <w:sz w:val="18"/>
        </w:rPr>
        <w:t xml:space="preserve">imam urejeno nezgodno zavarovanje; </w:t>
      </w:r>
    </w:p>
    <w:p w14:paraId="67A7A2B0" w14:textId="77777777" w:rsidR="00A42D0B" w:rsidRPr="003713AC" w:rsidRDefault="008E65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ajorHAnsi" w:eastAsia="Arial" w:hAnsiTheme="majorHAnsi" w:cstheme="majorHAnsi"/>
          <w:sz w:val="18"/>
        </w:rPr>
      </w:pPr>
      <w:r w:rsidRPr="003713AC">
        <w:rPr>
          <w:rFonts w:asciiTheme="majorHAnsi" w:eastAsia="Arial" w:hAnsiTheme="majorHAnsi" w:cstheme="majorHAnsi"/>
          <w:sz w:val="18"/>
        </w:rPr>
        <w:t xml:space="preserve">bom s podatki o morebitnih boleznih in poškodbah, ki pri udeležbi v aktivnostih Programa MEPI lahko predstavljajo zdravstveno tveganje, vnaprej seznanil izvajalce aktivnosti; </w:t>
      </w:r>
    </w:p>
    <w:p w14:paraId="251926A9" w14:textId="77777777" w:rsidR="00A42D0B" w:rsidRPr="003713AC" w:rsidRDefault="008E65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Theme="majorHAnsi" w:eastAsia="Arial" w:hAnsiTheme="majorHAnsi" w:cstheme="majorHAnsi"/>
          <w:sz w:val="18"/>
        </w:rPr>
      </w:pPr>
      <w:r w:rsidRPr="003713AC">
        <w:rPr>
          <w:rFonts w:asciiTheme="majorHAnsi" w:eastAsia="Arial" w:hAnsiTheme="majorHAnsi" w:cstheme="majorHAnsi"/>
          <w:sz w:val="18"/>
        </w:rPr>
        <w:t xml:space="preserve">sem seznanjen, da licenčna izvajalska organizacija zbira moje podatke, navedene v tej prijavnici, z namenom zagotavljanja izvajanja Programa MEPI in jih posreduje v obdelavo Zavodu MEPI - Mednarodno priznanje za mlade kot krovni organizaciji Programa MEPI v Sloveniji. </w:t>
      </w:r>
    </w:p>
    <w:p w14:paraId="50ECEA60" w14:textId="77777777" w:rsidR="00A42D0B" w:rsidRPr="003713AC" w:rsidRDefault="00A42D0B">
      <w:pPr>
        <w:rPr>
          <w:rFonts w:asciiTheme="majorHAnsi" w:eastAsia="Arial" w:hAnsiTheme="majorHAnsi" w:cstheme="majorHAnsi"/>
          <w:sz w:val="18"/>
        </w:rPr>
      </w:pPr>
    </w:p>
    <w:p w14:paraId="2BE83B92" w14:textId="77777777" w:rsidR="00A42D0B" w:rsidRPr="003713AC" w:rsidRDefault="008E65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Arial" w:hAnsiTheme="majorHAnsi" w:cstheme="majorHAnsi"/>
          <w:sz w:val="18"/>
        </w:rPr>
      </w:pPr>
      <w:r w:rsidRPr="003713AC">
        <w:rPr>
          <w:rFonts w:ascii="Segoe UI Symbol" w:eastAsia="Arial" w:hAnsi="Segoe UI Symbol" w:cs="Segoe UI Symbol"/>
          <w:sz w:val="18"/>
        </w:rPr>
        <w:t>☐</w:t>
      </w:r>
      <w:r w:rsidRPr="003713AC">
        <w:rPr>
          <w:rFonts w:asciiTheme="majorHAnsi" w:eastAsia="Arial" w:hAnsiTheme="majorHAnsi" w:cstheme="majorHAnsi"/>
          <w:sz w:val="18"/>
        </w:rPr>
        <w:t xml:space="preserve">  Soglašam, da licenčna izvajalska organizacija in Zavod MEPI – Mednarodno priznanje za mlade zbirata in javno objavita moje pisne izjave ter videoposnetke, zvočne posnetke in fotografije, v katerih se pojavljam, z namenom promocije licenčne izvajalske organizacije, Zavoda MEPI – Mednarodno priznanje za mlade in blagovne znamke Program MEPI – Mednarodno priznanje za mlade (ang. </w:t>
      </w:r>
      <w:r w:rsidRPr="003713AC">
        <w:rPr>
          <w:rFonts w:asciiTheme="majorHAnsi" w:eastAsia="Arial" w:hAnsiTheme="majorHAnsi" w:cstheme="majorHAnsi"/>
          <w:i/>
          <w:sz w:val="18"/>
        </w:rPr>
        <w:t>The Duke of Edinburgh’s International Award</w:t>
      </w:r>
      <w:r w:rsidRPr="003713AC">
        <w:rPr>
          <w:rFonts w:asciiTheme="majorHAnsi" w:eastAsia="Arial" w:hAnsiTheme="majorHAnsi" w:cstheme="majorHAnsi"/>
          <w:sz w:val="18"/>
        </w:rPr>
        <w:t xml:space="preserve">). </w:t>
      </w:r>
    </w:p>
    <w:p w14:paraId="07420996" w14:textId="77777777" w:rsidR="00A42D0B" w:rsidRPr="003713AC" w:rsidRDefault="008E6541">
      <w:pPr>
        <w:jc w:val="both"/>
        <w:rPr>
          <w:rFonts w:asciiTheme="majorHAnsi" w:eastAsia="Arial" w:hAnsiTheme="majorHAnsi" w:cstheme="majorHAnsi"/>
          <w:sz w:val="18"/>
        </w:rPr>
      </w:pPr>
      <w:r w:rsidRPr="003713AC">
        <w:rPr>
          <w:rFonts w:ascii="Segoe UI Symbol" w:eastAsia="Arial" w:hAnsi="Segoe UI Symbol" w:cs="Segoe UI Symbol"/>
          <w:sz w:val="18"/>
        </w:rPr>
        <w:t>☐</w:t>
      </w:r>
      <w:r w:rsidRPr="003713AC">
        <w:rPr>
          <w:rFonts w:asciiTheme="majorHAnsi" w:eastAsia="Arial" w:hAnsiTheme="majorHAnsi" w:cstheme="majorHAnsi"/>
          <w:sz w:val="18"/>
        </w:rPr>
        <w:t xml:space="preserve">  Soglašam, da licenčna izvajalska organizacija in Zavod MEPI - Mednarodno priznanje za mlade hranita moje osebne podatke ter jih obdelujeta za namen obveščanja o aktivnostih, ki niso neposredno povezane z udeležbo v Programu MEPI.</w:t>
      </w:r>
    </w:p>
    <w:p w14:paraId="0B768627" w14:textId="77777777" w:rsidR="00A42D0B" w:rsidRPr="003713AC" w:rsidRDefault="00A42D0B">
      <w:pPr>
        <w:rPr>
          <w:rFonts w:asciiTheme="majorHAnsi" w:eastAsia="Arial" w:hAnsiTheme="majorHAnsi" w:cstheme="majorHAnsi"/>
          <w:sz w:val="18"/>
        </w:rPr>
      </w:pPr>
    </w:p>
    <w:p w14:paraId="5D0544A8" w14:textId="77777777" w:rsidR="00A42D0B" w:rsidRPr="003713AC" w:rsidRDefault="008E654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sz w:val="18"/>
        </w:rPr>
      </w:pPr>
      <w:r w:rsidRPr="003713AC">
        <w:rPr>
          <w:rFonts w:asciiTheme="majorHAnsi" w:eastAsia="Arial" w:hAnsiTheme="majorHAnsi" w:cstheme="majorHAnsi"/>
          <w:sz w:val="18"/>
        </w:rPr>
        <w:t xml:space="preserve">Seznanjen sem, da lahko soglasje kadarkoli pisno prekličem v celoti ali njegovih posameznih delih, in sicer s sporočilom, poslanim na </w:t>
      </w:r>
      <w:hyperlink r:id="rId8">
        <w:r w:rsidRPr="003713AC">
          <w:rPr>
            <w:rFonts w:asciiTheme="majorHAnsi" w:eastAsia="Arial" w:hAnsiTheme="majorHAnsi" w:cstheme="majorHAnsi"/>
            <w:sz w:val="18"/>
            <w:u w:val="single"/>
          </w:rPr>
          <w:t>mepi@mepi.info</w:t>
        </w:r>
      </w:hyperlink>
      <w:r w:rsidRPr="003713AC">
        <w:rPr>
          <w:rFonts w:asciiTheme="majorHAnsi" w:eastAsia="Arial" w:hAnsiTheme="majorHAnsi" w:cstheme="majorHAnsi"/>
          <w:sz w:val="18"/>
        </w:rPr>
        <w:t xml:space="preserve">. </w:t>
      </w:r>
    </w:p>
    <w:p w14:paraId="2E27CD9B" w14:textId="77777777" w:rsidR="00A42D0B" w:rsidRPr="003713AC" w:rsidRDefault="00A42D0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</w:rPr>
      </w:pPr>
    </w:p>
    <w:tbl>
      <w:tblPr>
        <w:tblStyle w:val="a0"/>
        <w:tblW w:w="1047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25"/>
        <w:gridCol w:w="6345"/>
      </w:tblGrid>
      <w:tr w:rsidR="00A42D0B" w:rsidRPr="003713AC" w14:paraId="79456CA5" w14:textId="77777777" w:rsidTr="003713AC">
        <w:trPr>
          <w:trHeight w:val="340"/>
        </w:trPr>
        <w:tc>
          <w:tcPr>
            <w:tcW w:w="41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76E5A" w14:textId="77777777" w:rsidR="00A42D0B" w:rsidRPr="003713AC" w:rsidRDefault="008E6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</w:rPr>
            </w:pPr>
            <w:r w:rsidRPr="003713AC">
              <w:rPr>
                <w:rFonts w:asciiTheme="majorHAnsi" w:eastAsia="Arial" w:hAnsiTheme="majorHAnsi" w:cstheme="majorHAnsi"/>
              </w:rPr>
              <w:t xml:space="preserve">Podpis udeleženca: 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151A1" w14:textId="77777777" w:rsidR="00A42D0B" w:rsidRPr="003713AC" w:rsidRDefault="008E6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/>
              </w:rPr>
            </w:pPr>
            <w:r w:rsidRPr="003713AC">
              <w:rPr>
                <w:rFonts w:asciiTheme="majorHAnsi" w:eastAsia="Arial" w:hAnsiTheme="majorHAnsi" w:cstheme="majorHAnsi"/>
                <w:b/>
              </w:rPr>
              <w:t>Izpolniti, če je udeleženec mladoleten</w:t>
            </w:r>
          </w:p>
        </w:tc>
      </w:tr>
      <w:tr w:rsidR="00A42D0B" w:rsidRPr="003713AC" w14:paraId="71AAFE94" w14:textId="77777777" w:rsidTr="003713AC">
        <w:trPr>
          <w:trHeight w:val="340"/>
        </w:trPr>
        <w:tc>
          <w:tcPr>
            <w:tcW w:w="41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5EA01" w14:textId="77777777" w:rsidR="00A42D0B" w:rsidRPr="003713AC" w:rsidRDefault="00A42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F1024" w14:textId="77777777" w:rsidR="00A42D0B" w:rsidRPr="003713AC" w:rsidRDefault="008E6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</w:rPr>
            </w:pPr>
            <w:r w:rsidRPr="003713AC">
              <w:rPr>
                <w:rFonts w:asciiTheme="majorHAnsi" w:eastAsia="Arial" w:hAnsiTheme="majorHAnsi" w:cstheme="majorHAnsi"/>
              </w:rPr>
              <w:t xml:space="preserve">Ime in priimek starša/skrbnika: </w:t>
            </w:r>
          </w:p>
        </w:tc>
      </w:tr>
      <w:tr w:rsidR="00A42D0B" w:rsidRPr="003713AC" w14:paraId="32E0D1FD" w14:textId="77777777" w:rsidTr="003713AC">
        <w:trPr>
          <w:trHeight w:val="340"/>
        </w:trPr>
        <w:tc>
          <w:tcPr>
            <w:tcW w:w="41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57B3C" w14:textId="77777777" w:rsidR="00A42D0B" w:rsidRPr="003713AC" w:rsidRDefault="008E6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</w:rPr>
            </w:pPr>
            <w:r w:rsidRPr="003713AC">
              <w:rPr>
                <w:rFonts w:asciiTheme="majorHAnsi" w:eastAsia="Arial" w:hAnsiTheme="majorHAnsi" w:cstheme="majorHAnsi"/>
              </w:rPr>
              <w:t xml:space="preserve">Datum in kraj: 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59639" w14:textId="77777777" w:rsidR="00A42D0B" w:rsidRPr="003713AC" w:rsidRDefault="008E6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</w:rPr>
            </w:pPr>
            <w:r w:rsidRPr="003713AC">
              <w:rPr>
                <w:rFonts w:asciiTheme="majorHAnsi" w:eastAsia="Arial" w:hAnsiTheme="majorHAnsi" w:cstheme="majorHAnsi"/>
              </w:rPr>
              <w:t>GSM starša/skrbnika:</w:t>
            </w:r>
          </w:p>
        </w:tc>
      </w:tr>
      <w:tr w:rsidR="00A42D0B" w:rsidRPr="003713AC" w14:paraId="7611CB85" w14:textId="77777777" w:rsidTr="003713AC">
        <w:trPr>
          <w:trHeight w:val="283"/>
        </w:trPr>
        <w:tc>
          <w:tcPr>
            <w:tcW w:w="41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4A31C" w14:textId="77777777" w:rsidR="00A42D0B" w:rsidRPr="003713AC" w:rsidRDefault="00A42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25EF5" w14:textId="0D365710" w:rsidR="00A42D0B" w:rsidRPr="003713AC" w:rsidRDefault="004F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E-pošta starša/skrbnika:</w:t>
            </w:r>
          </w:p>
        </w:tc>
      </w:tr>
      <w:tr w:rsidR="004F6503" w:rsidRPr="003713AC" w14:paraId="5DB2C586" w14:textId="77777777" w:rsidTr="003713AC">
        <w:trPr>
          <w:trHeight w:val="340"/>
        </w:trPr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9AA73" w14:textId="77777777" w:rsidR="004F6503" w:rsidRPr="003713AC" w:rsidRDefault="004F6503" w:rsidP="004F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Višina pristopnine</w:t>
            </w:r>
            <w:r w:rsidRPr="003713AC">
              <w:rPr>
                <w:rFonts w:asciiTheme="majorHAnsi" w:eastAsia="Arial" w:hAnsiTheme="majorHAnsi" w:cstheme="majorHAnsi"/>
              </w:rPr>
              <w:t xml:space="preserve">: </w:t>
            </w:r>
            <w:r>
              <w:rPr>
                <w:rFonts w:asciiTheme="majorHAnsi" w:eastAsia="Arial" w:hAnsiTheme="majorHAnsi" w:cstheme="majorHAnsi"/>
              </w:rPr>
              <w:t xml:space="preserve">                        EUR</w:t>
            </w:r>
          </w:p>
        </w:tc>
        <w:tc>
          <w:tcPr>
            <w:tcW w:w="6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CBE71" w14:textId="6C07ACDE" w:rsidR="004F6503" w:rsidRPr="003713AC" w:rsidRDefault="004F6503" w:rsidP="004F65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</w:rPr>
            </w:pPr>
            <w:r w:rsidRPr="003713AC">
              <w:rPr>
                <w:rFonts w:asciiTheme="majorHAnsi" w:eastAsia="Arial" w:hAnsiTheme="majorHAnsi" w:cstheme="majorHAnsi"/>
              </w:rPr>
              <w:t>Podpis starša/skrbnika:</w:t>
            </w:r>
          </w:p>
        </w:tc>
      </w:tr>
    </w:tbl>
    <w:p w14:paraId="2E5082AB" w14:textId="77777777" w:rsidR="00A42D0B" w:rsidRPr="003713AC" w:rsidRDefault="00A42D0B">
      <w:pPr>
        <w:pBdr>
          <w:top w:val="nil"/>
          <w:left w:val="nil"/>
          <w:bottom w:val="single" w:sz="12" w:space="1" w:color="000000"/>
          <w:right w:val="nil"/>
          <w:between w:val="nil"/>
        </w:pBdr>
        <w:rPr>
          <w:rFonts w:asciiTheme="majorHAnsi" w:eastAsia="Arial" w:hAnsiTheme="majorHAnsi" w:cstheme="majorHAnsi"/>
        </w:rPr>
      </w:pPr>
    </w:p>
    <w:p w14:paraId="61B19D8E" w14:textId="77777777" w:rsidR="00A42D0B" w:rsidRPr="003713AC" w:rsidRDefault="008E654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b/>
          <w:sz w:val="24"/>
          <w:szCs w:val="24"/>
        </w:rPr>
      </w:pPr>
      <w:r w:rsidRPr="003713AC">
        <w:rPr>
          <w:rFonts w:asciiTheme="majorHAnsi" w:eastAsia="Arial" w:hAnsiTheme="majorHAnsi" w:cstheme="majorHAnsi"/>
          <w:b/>
          <w:sz w:val="24"/>
          <w:szCs w:val="24"/>
        </w:rPr>
        <w:t>Izpolni licenčna izvajalska organizacija</w:t>
      </w:r>
    </w:p>
    <w:p w14:paraId="75F63CB4" w14:textId="77777777" w:rsidR="00A42D0B" w:rsidRPr="003713AC" w:rsidRDefault="00A42D0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b/>
        </w:rPr>
      </w:pPr>
    </w:p>
    <w:tbl>
      <w:tblPr>
        <w:tblStyle w:val="a1"/>
        <w:tblW w:w="105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0"/>
        <w:gridCol w:w="5250"/>
      </w:tblGrid>
      <w:tr w:rsidR="00A42D0B" w:rsidRPr="003713AC" w14:paraId="2DBA68F3" w14:textId="77777777" w:rsidTr="003713AC">
        <w:trPr>
          <w:trHeight w:val="340"/>
        </w:trPr>
        <w:tc>
          <w:tcPr>
            <w:tcW w:w="52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3C9B8" w14:textId="77777777" w:rsidR="00A42D0B" w:rsidRPr="003713AC" w:rsidRDefault="008E6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</w:rPr>
            </w:pPr>
            <w:r w:rsidRPr="003713AC">
              <w:rPr>
                <w:rFonts w:asciiTheme="majorHAnsi" w:eastAsia="Arial" w:hAnsiTheme="majorHAnsi" w:cstheme="majorHAnsi"/>
              </w:rPr>
              <w:t xml:space="preserve">Žig licenčne izvajalske organizacije: </w:t>
            </w: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E42EE" w14:textId="77777777" w:rsidR="00A42D0B" w:rsidRPr="003713AC" w:rsidRDefault="008E6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</w:rPr>
            </w:pPr>
            <w:r w:rsidRPr="003713AC">
              <w:rPr>
                <w:rFonts w:asciiTheme="majorHAnsi" w:eastAsia="Arial" w:hAnsiTheme="majorHAnsi" w:cstheme="majorHAnsi"/>
              </w:rPr>
              <w:t xml:space="preserve">Ime in priimek mentorja: </w:t>
            </w:r>
          </w:p>
        </w:tc>
      </w:tr>
      <w:tr w:rsidR="00A42D0B" w:rsidRPr="003713AC" w14:paraId="35708DC0" w14:textId="77777777" w:rsidTr="003713AC">
        <w:trPr>
          <w:trHeight w:val="340"/>
        </w:trPr>
        <w:tc>
          <w:tcPr>
            <w:tcW w:w="52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8FD81" w14:textId="77777777" w:rsidR="00A42D0B" w:rsidRPr="003713AC" w:rsidRDefault="00A42D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225C9" w14:textId="77777777" w:rsidR="00A42D0B" w:rsidRPr="003713AC" w:rsidRDefault="008E65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</w:rPr>
            </w:pPr>
            <w:r w:rsidRPr="003713AC">
              <w:rPr>
                <w:rFonts w:asciiTheme="majorHAnsi" w:eastAsia="Arial" w:hAnsiTheme="majorHAnsi" w:cstheme="majorHAnsi"/>
              </w:rPr>
              <w:t xml:space="preserve">Podpis mentorja: </w:t>
            </w:r>
          </w:p>
        </w:tc>
      </w:tr>
    </w:tbl>
    <w:p w14:paraId="39FAD0A6" w14:textId="77777777" w:rsidR="00A42D0B" w:rsidRPr="003713AC" w:rsidRDefault="00A42D0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b/>
        </w:rPr>
      </w:pPr>
    </w:p>
    <w:p w14:paraId="6623383C" w14:textId="77777777" w:rsidR="00A42D0B" w:rsidRPr="003713AC" w:rsidRDefault="008E654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</w:rPr>
      </w:pPr>
      <w:r w:rsidRPr="003713AC">
        <w:rPr>
          <w:rFonts w:asciiTheme="majorHAnsi" w:eastAsia="Arial" w:hAnsiTheme="majorHAnsi" w:cstheme="majorHAnsi"/>
        </w:rPr>
        <w:t>Vpišite datum vstopa v program in navedite, če gre za direktnega vstopnika na srebrni ali zlati stopnji.</w:t>
      </w:r>
    </w:p>
    <w:p w14:paraId="70313E05" w14:textId="77777777" w:rsidR="00A42D0B" w:rsidRPr="003713AC" w:rsidRDefault="00A42D0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</w:rPr>
      </w:pPr>
    </w:p>
    <w:tbl>
      <w:tblPr>
        <w:tblStyle w:val="a2"/>
        <w:tblW w:w="10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984"/>
        <w:gridCol w:w="2018"/>
        <w:gridCol w:w="1909"/>
      </w:tblGrid>
      <w:tr w:rsidR="00A42D0B" w:rsidRPr="003713AC" w14:paraId="70F59159" w14:textId="77777777">
        <w:tc>
          <w:tcPr>
            <w:tcW w:w="4644" w:type="dxa"/>
          </w:tcPr>
          <w:p w14:paraId="2C25390F" w14:textId="77777777" w:rsidR="00A42D0B" w:rsidRPr="003713AC" w:rsidRDefault="00A4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984" w:type="dxa"/>
          </w:tcPr>
          <w:p w14:paraId="2B0AB603" w14:textId="77777777" w:rsidR="00A42D0B" w:rsidRPr="003713AC" w:rsidRDefault="008E6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</w:rPr>
            </w:pPr>
            <w:r w:rsidRPr="003713AC">
              <w:rPr>
                <w:rFonts w:asciiTheme="majorHAnsi" w:eastAsia="Arial" w:hAnsiTheme="majorHAnsi" w:cstheme="majorHAnsi"/>
              </w:rPr>
              <w:t>bronasta stopnja</w:t>
            </w:r>
          </w:p>
        </w:tc>
        <w:tc>
          <w:tcPr>
            <w:tcW w:w="2018" w:type="dxa"/>
          </w:tcPr>
          <w:p w14:paraId="54F56875" w14:textId="77777777" w:rsidR="00A42D0B" w:rsidRPr="003713AC" w:rsidRDefault="008E6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</w:rPr>
            </w:pPr>
            <w:r w:rsidRPr="003713AC">
              <w:rPr>
                <w:rFonts w:asciiTheme="majorHAnsi" w:eastAsia="Arial" w:hAnsiTheme="majorHAnsi" w:cstheme="majorHAnsi"/>
              </w:rPr>
              <w:t>srebrna stopnja</w:t>
            </w:r>
          </w:p>
        </w:tc>
        <w:tc>
          <w:tcPr>
            <w:tcW w:w="1909" w:type="dxa"/>
          </w:tcPr>
          <w:p w14:paraId="65B52266" w14:textId="77777777" w:rsidR="00A42D0B" w:rsidRPr="003713AC" w:rsidRDefault="008E6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</w:rPr>
            </w:pPr>
            <w:r w:rsidRPr="003713AC">
              <w:rPr>
                <w:rFonts w:asciiTheme="majorHAnsi" w:eastAsia="Arial" w:hAnsiTheme="majorHAnsi" w:cstheme="majorHAnsi"/>
              </w:rPr>
              <w:t>zlata stopnja</w:t>
            </w:r>
          </w:p>
        </w:tc>
      </w:tr>
      <w:tr w:rsidR="00A42D0B" w:rsidRPr="003713AC" w14:paraId="79586AAB" w14:textId="77777777">
        <w:tc>
          <w:tcPr>
            <w:tcW w:w="4644" w:type="dxa"/>
          </w:tcPr>
          <w:p w14:paraId="17D5EB8F" w14:textId="77777777" w:rsidR="00A42D0B" w:rsidRPr="003713AC" w:rsidRDefault="008E6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</w:rPr>
            </w:pPr>
            <w:r w:rsidRPr="003713AC">
              <w:rPr>
                <w:rFonts w:asciiTheme="majorHAnsi" w:eastAsia="Arial" w:hAnsiTheme="majorHAnsi" w:cstheme="majorHAnsi"/>
              </w:rPr>
              <w:t>udeleženec se prvič vpisuje na izbrani stopnji</w:t>
            </w:r>
          </w:p>
        </w:tc>
        <w:tc>
          <w:tcPr>
            <w:tcW w:w="1984" w:type="dxa"/>
          </w:tcPr>
          <w:p w14:paraId="04BA99E8" w14:textId="77777777" w:rsidR="00A42D0B" w:rsidRPr="003713AC" w:rsidRDefault="00A4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018" w:type="dxa"/>
          </w:tcPr>
          <w:p w14:paraId="05AEFB4D" w14:textId="77777777" w:rsidR="00A42D0B" w:rsidRPr="003713AC" w:rsidRDefault="00A4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909" w:type="dxa"/>
          </w:tcPr>
          <w:p w14:paraId="24EB7E49" w14:textId="77777777" w:rsidR="00A42D0B" w:rsidRPr="003713AC" w:rsidRDefault="00A4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</w:rPr>
            </w:pPr>
          </w:p>
        </w:tc>
      </w:tr>
      <w:tr w:rsidR="00A42D0B" w:rsidRPr="003713AC" w14:paraId="7B440470" w14:textId="77777777">
        <w:tc>
          <w:tcPr>
            <w:tcW w:w="4644" w:type="dxa"/>
          </w:tcPr>
          <w:p w14:paraId="50010C25" w14:textId="77777777" w:rsidR="00A42D0B" w:rsidRPr="003713AC" w:rsidRDefault="008E65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</w:rPr>
            </w:pPr>
            <w:r w:rsidRPr="003713AC">
              <w:rPr>
                <w:rFonts w:asciiTheme="majorHAnsi" w:eastAsia="Arial" w:hAnsiTheme="majorHAnsi" w:cstheme="majorHAnsi"/>
              </w:rPr>
              <w:t>udeleženec nadaljuje na izbrani stopnji</w:t>
            </w:r>
          </w:p>
        </w:tc>
        <w:tc>
          <w:tcPr>
            <w:tcW w:w="1984" w:type="dxa"/>
          </w:tcPr>
          <w:p w14:paraId="533BC22E" w14:textId="77777777" w:rsidR="00A42D0B" w:rsidRPr="003713AC" w:rsidRDefault="00A4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018" w:type="dxa"/>
          </w:tcPr>
          <w:p w14:paraId="36953747" w14:textId="77777777" w:rsidR="00A42D0B" w:rsidRPr="003713AC" w:rsidRDefault="00A4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909" w:type="dxa"/>
          </w:tcPr>
          <w:p w14:paraId="15766D19" w14:textId="77777777" w:rsidR="00A42D0B" w:rsidRPr="003713AC" w:rsidRDefault="00A42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</w:rPr>
            </w:pPr>
          </w:p>
        </w:tc>
      </w:tr>
    </w:tbl>
    <w:p w14:paraId="7B6B2AE7" w14:textId="77777777" w:rsidR="00A42D0B" w:rsidRPr="003713AC" w:rsidRDefault="008E654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</w:rPr>
        <w:sectPr w:rsidR="00A42D0B" w:rsidRPr="003713AC">
          <w:headerReference w:type="default" r:id="rId9"/>
          <w:pgSz w:w="11920" w:h="16840"/>
          <w:pgMar w:top="720" w:right="740" w:bottom="280" w:left="680" w:header="720" w:footer="720" w:gutter="0"/>
          <w:pgNumType w:start="1"/>
          <w:cols w:space="720"/>
        </w:sectPr>
      </w:pPr>
      <w:r w:rsidRPr="003713AC">
        <w:rPr>
          <w:rFonts w:asciiTheme="majorHAnsi" w:eastAsia="Arial" w:hAnsiTheme="majorHAnsi" w:cstheme="majorHAnsi"/>
        </w:rPr>
        <w:lastRenderedPageBreak/>
        <w:t xml:space="preserve">                                                          </w:t>
      </w:r>
      <w:r w:rsidR="005E3D28">
        <w:rPr>
          <w:rFonts w:asciiTheme="majorHAnsi" w:eastAsia="Arial" w:hAnsiTheme="majorHAnsi" w:cstheme="majorHAnsi"/>
        </w:rPr>
        <w:t xml:space="preserve">                             </w:t>
      </w:r>
      <w:r w:rsidRPr="003713AC">
        <w:rPr>
          <w:rFonts w:asciiTheme="majorHAnsi" w:eastAsia="Arial" w:hAnsiTheme="majorHAnsi" w:cstheme="majorHAnsi"/>
        </w:rPr>
        <w:t xml:space="preserve">                                </w:t>
      </w:r>
    </w:p>
    <w:p w14:paraId="5959E79D" w14:textId="77777777" w:rsidR="009F3AD0" w:rsidRDefault="009F3AD0" w:rsidP="009F3AD0">
      <w:pPr>
        <w:keepNext/>
        <w:jc w:val="both"/>
        <w:rPr>
          <w:rFonts w:asciiTheme="majorHAnsi" w:eastAsia="Arial" w:hAnsiTheme="majorHAnsi" w:cstheme="majorHAnsi"/>
          <w:b/>
          <w:sz w:val="28"/>
          <w:szCs w:val="28"/>
        </w:rPr>
      </w:pPr>
    </w:p>
    <w:p w14:paraId="69174A13" w14:textId="77777777" w:rsidR="009F3AD0" w:rsidRDefault="009F3AD0" w:rsidP="009F3AD0">
      <w:pPr>
        <w:keepNext/>
        <w:jc w:val="both"/>
        <w:rPr>
          <w:rFonts w:asciiTheme="majorHAnsi" w:eastAsia="Arial" w:hAnsiTheme="majorHAnsi" w:cstheme="majorHAnsi"/>
          <w:b/>
          <w:sz w:val="28"/>
          <w:szCs w:val="28"/>
        </w:rPr>
      </w:pPr>
    </w:p>
    <w:p w14:paraId="3D81A527" w14:textId="77777777" w:rsidR="00A42D0B" w:rsidRDefault="009F3AD0" w:rsidP="009F3AD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="Arial" w:hAnsiTheme="majorHAnsi" w:cstheme="majorHAnsi"/>
          <w:b/>
          <w:sz w:val="28"/>
          <w:szCs w:val="28"/>
        </w:rPr>
      </w:pPr>
      <w:r>
        <w:rPr>
          <w:rFonts w:asciiTheme="majorHAnsi" w:eastAsia="Arial" w:hAnsiTheme="majorHAnsi" w:cstheme="majorHAnsi"/>
          <w:b/>
          <w:sz w:val="28"/>
          <w:szCs w:val="28"/>
        </w:rPr>
        <w:t>REGISTRACIJA V SPLETNI INDEKS DOSEŽKOV</w:t>
      </w:r>
    </w:p>
    <w:p w14:paraId="31A99260" w14:textId="77777777" w:rsidR="009F3AD0" w:rsidRDefault="009F3AD0" w:rsidP="009F3AD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="Arial" w:hAnsiTheme="majorHAnsi" w:cstheme="majorHAnsi"/>
          <w:b/>
          <w:sz w:val="28"/>
          <w:szCs w:val="28"/>
        </w:rPr>
      </w:pPr>
    </w:p>
    <w:p w14:paraId="5161321C" w14:textId="53173F9D" w:rsidR="009F3AD0" w:rsidRDefault="009F3AD0" w:rsidP="009F3AD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="Arial" w:hAnsiTheme="majorHAnsi" w:cstheme="majorHAnsi"/>
        </w:rPr>
      </w:pPr>
      <w:r w:rsidRPr="004F6503">
        <w:rPr>
          <w:rFonts w:asciiTheme="majorHAnsi" w:eastAsia="Arial" w:hAnsiTheme="majorHAnsi" w:cstheme="majorHAnsi"/>
          <w:b/>
          <w:bCs/>
          <w:u w:val="single"/>
        </w:rPr>
        <w:t xml:space="preserve">Po oddaji podpisane prijavnice svojemu mentorju </w:t>
      </w:r>
      <w:r w:rsidR="004F6503" w:rsidRPr="004F6503">
        <w:rPr>
          <w:rFonts w:asciiTheme="majorHAnsi" w:eastAsia="Arial" w:hAnsiTheme="majorHAnsi" w:cstheme="majorHAnsi"/>
          <w:b/>
          <w:bCs/>
          <w:u w:val="single"/>
        </w:rPr>
        <w:t>in plačilu pristopnine</w:t>
      </w:r>
      <w:r w:rsidR="004F6503">
        <w:rPr>
          <w:rFonts w:asciiTheme="majorHAnsi" w:eastAsia="Arial" w:hAnsiTheme="majorHAnsi" w:cstheme="majorHAnsi"/>
        </w:rPr>
        <w:t xml:space="preserve"> </w:t>
      </w:r>
      <w:r>
        <w:rPr>
          <w:rFonts w:asciiTheme="majorHAnsi" w:eastAsia="Arial" w:hAnsiTheme="majorHAnsi" w:cstheme="majorHAnsi"/>
        </w:rPr>
        <w:t>se moraš kot udeleženec Programa MEPI registrirati v Spletni indeks dosežkov (</w:t>
      </w:r>
      <w:r>
        <w:rPr>
          <w:rFonts w:asciiTheme="majorHAnsi" w:eastAsia="Arial" w:hAnsiTheme="majorHAnsi" w:cstheme="majorHAnsi"/>
          <w:i/>
        </w:rPr>
        <w:t>Online Record Book</w:t>
      </w:r>
      <w:r>
        <w:rPr>
          <w:rFonts w:asciiTheme="majorHAnsi" w:eastAsia="Arial" w:hAnsiTheme="majorHAnsi" w:cstheme="majorHAnsi"/>
        </w:rPr>
        <w:t xml:space="preserve">) – ORB, ki ga najdeš na naslovu </w:t>
      </w:r>
      <w:hyperlink r:id="rId10" w:history="1">
        <w:r w:rsidRPr="00D070CF">
          <w:rPr>
            <w:rStyle w:val="Hiperpovezava"/>
            <w:rFonts w:asciiTheme="majorHAnsi" w:eastAsia="Arial" w:hAnsiTheme="majorHAnsi" w:cstheme="majorHAnsi"/>
          </w:rPr>
          <w:t>www.onlinerecordbook.org</w:t>
        </w:r>
      </w:hyperlink>
      <w:r>
        <w:rPr>
          <w:rFonts w:asciiTheme="majorHAnsi" w:eastAsia="Arial" w:hAnsiTheme="majorHAnsi" w:cstheme="majorHAnsi"/>
        </w:rPr>
        <w:t xml:space="preserve">. </w:t>
      </w:r>
    </w:p>
    <w:p w14:paraId="18CC2FB8" w14:textId="77777777" w:rsidR="009F3AD0" w:rsidRDefault="009F3AD0" w:rsidP="009F3AD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="Arial" w:hAnsiTheme="majorHAnsi" w:cstheme="majorHAnsi"/>
        </w:rPr>
      </w:pPr>
    </w:p>
    <w:p w14:paraId="6C4F6D9F" w14:textId="77777777" w:rsidR="009F3AD0" w:rsidRDefault="009F3AD0" w:rsidP="009F3AD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>Navodila za registracijo najdeš na spletni strani Programa MEPI (</w:t>
      </w:r>
      <w:hyperlink r:id="rId11" w:history="1">
        <w:r w:rsidRPr="00D070CF">
          <w:rPr>
            <w:rStyle w:val="Hiperpovezava"/>
            <w:rFonts w:asciiTheme="majorHAnsi" w:eastAsia="Arial" w:hAnsiTheme="majorHAnsi" w:cstheme="majorHAnsi"/>
          </w:rPr>
          <w:t>www.mepi.si</w:t>
        </w:r>
      </w:hyperlink>
      <w:r>
        <w:rPr>
          <w:rFonts w:asciiTheme="majorHAnsi" w:eastAsia="Arial" w:hAnsiTheme="majorHAnsi" w:cstheme="majorHAnsi"/>
        </w:rPr>
        <w:t>) v rubriki Mladi &gt; Gradivo za udeležence.</w:t>
      </w:r>
    </w:p>
    <w:p w14:paraId="3E2D6D6A" w14:textId="77777777" w:rsidR="009F3AD0" w:rsidRDefault="009F3AD0" w:rsidP="009F3AD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="Arial" w:hAnsiTheme="majorHAnsi" w:cstheme="majorHAnsi"/>
        </w:rPr>
      </w:pPr>
    </w:p>
    <w:p w14:paraId="6FCB50B3" w14:textId="3DF0460C" w:rsidR="009F3AD0" w:rsidRDefault="009F3AD0" w:rsidP="009F3AD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</w:rPr>
        <w:t xml:space="preserve">Spletni indeks dosežkov je namenjen beleženju vseh tvojih aktivnosti, ki jih boš opravljal tekom udeležbe v Programu MEPI. </w:t>
      </w:r>
    </w:p>
    <w:p w14:paraId="45BC164C" w14:textId="5BB03694" w:rsidR="004F6503" w:rsidRDefault="004F6503" w:rsidP="009F3AD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="Arial" w:hAnsiTheme="majorHAnsi" w:cstheme="majorHAnsi"/>
        </w:rPr>
      </w:pPr>
    </w:p>
    <w:p w14:paraId="122AA4DC" w14:textId="42CE52B4" w:rsidR="004F6503" w:rsidRPr="004F6503" w:rsidRDefault="004F6503" w:rsidP="009F3AD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="Arial" w:hAnsiTheme="majorHAnsi" w:cstheme="majorHAnsi"/>
          <w:b/>
          <w:bCs/>
        </w:rPr>
      </w:pPr>
      <w:r>
        <w:rPr>
          <w:rFonts w:asciiTheme="majorHAnsi" w:eastAsia="Arial" w:hAnsiTheme="majorHAnsi" w:cstheme="majorHAnsi"/>
          <w:b/>
          <w:bCs/>
        </w:rPr>
        <w:t>Morebitnega opravljanja dejavnosti pred dnem registracije v Spletni indeks dosežkov ni možno uveljavljati v Programu MEPI.</w:t>
      </w:r>
    </w:p>
    <w:p w14:paraId="65E3D105" w14:textId="77777777" w:rsidR="009F3AD0" w:rsidRDefault="009F3AD0" w:rsidP="009F3AD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="Arial" w:hAnsiTheme="majorHAnsi" w:cstheme="majorHAnsi"/>
        </w:rPr>
      </w:pPr>
    </w:p>
    <w:p w14:paraId="6FD69F87" w14:textId="77777777" w:rsidR="009F3AD0" w:rsidRPr="009F3AD0" w:rsidRDefault="009F3AD0" w:rsidP="009F3AD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="Arial" w:hAnsiTheme="majorHAnsi" w:cstheme="majorHAnsi"/>
          <w:b/>
        </w:rPr>
      </w:pPr>
      <w:r>
        <w:rPr>
          <w:rFonts w:asciiTheme="majorHAnsi" w:eastAsia="Arial" w:hAnsiTheme="majorHAnsi" w:cstheme="majorHAnsi"/>
        </w:rPr>
        <w:t xml:space="preserve">Za več informacij o uporabi Spletnega indeksa dosežkov se obrni na svojega mentorja, v primeru tehničnih težav pa piši na elektronski naslov </w:t>
      </w:r>
      <w:hyperlink r:id="rId12" w:history="1">
        <w:r w:rsidRPr="00D070CF">
          <w:rPr>
            <w:rStyle w:val="Hiperpovezava"/>
            <w:rFonts w:asciiTheme="majorHAnsi" w:eastAsia="Arial" w:hAnsiTheme="majorHAnsi" w:cstheme="majorHAnsi"/>
          </w:rPr>
          <w:t>podpora@mepi.info</w:t>
        </w:r>
      </w:hyperlink>
      <w:r>
        <w:rPr>
          <w:rFonts w:asciiTheme="majorHAnsi" w:eastAsia="Arial" w:hAnsiTheme="majorHAnsi" w:cstheme="majorHAnsi"/>
        </w:rPr>
        <w:t xml:space="preserve">. </w:t>
      </w:r>
    </w:p>
    <w:sectPr w:rsidR="009F3AD0" w:rsidRPr="009F3AD0">
      <w:type w:val="continuous"/>
      <w:pgSz w:w="11920" w:h="16840"/>
      <w:pgMar w:top="720" w:right="74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9DA15" w14:textId="77777777" w:rsidR="00DA6C91" w:rsidRDefault="00DA6C91">
      <w:r>
        <w:separator/>
      </w:r>
    </w:p>
  </w:endnote>
  <w:endnote w:type="continuationSeparator" w:id="0">
    <w:p w14:paraId="4C7A4949" w14:textId="77777777" w:rsidR="00DA6C91" w:rsidRDefault="00DA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9CC52" w14:textId="77777777" w:rsidR="00DA6C91" w:rsidRDefault="00DA6C91">
      <w:r>
        <w:separator/>
      </w:r>
    </w:p>
  </w:footnote>
  <w:footnote w:type="continuationSeparator" w:id="0">
    <w:p w14:paraId="76226E81" w14:textId="77777777" w:rsidR="00DA6C91" w:rsidRDefault="00DA6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65C63" w14:textId="77777777" w:rsidR="00A42D0B" w:rsidRDefault="003713AC">
    <w:pPr>
      <w:pBdr>
        <w:top w:val="nil"/>
        <w:left w:val="nil"/>
        <w:bottom w:val="nil"/>
        <w:right w:val="nil"/>
        <w:between w:val="nil"/>
      </w:pBdr>
      <w:tabs>
        <w:tab w:val="left" w:pos="1410"/>
      </w:tabs>
      <w:spacing w:after="200" w:line="276" w:lineRule="auto"/>
      <w:rPr>
        <w:color w:val="000000"/>
        <w:sz w:val="22"/>
        <w:szCs w:val="22"/>
      </w:rPr>
    </w:pPr>
    <w:r>
      <w:rPr>
        <w:noProof/>
        <w:lang w:eastAsia="sl-SI"/>
      </w:rPr>
      <w:drawing>
        <wp:anchor distT="0" distB="0" distL="0" distR="0" simplePos="0" relativeHeight="251658240" behindDoc="0" locked="0" layoutInCell="1" hidden="0" allowOverlap="1" wp14:anchorId="42398F53" wp14:editId="353C4B14">
          <wp:simplePos x="0" y="0"/>
          <wp:positionH relativeFrom="margin">
            <wp:posOffset>4521835</wp:posOffset>
          </wp:positionH>
          <wp:positionV relativeFrom="paragraph">
            <wp:posOffset>-346075</wp:posOffset>
          </wp:positionV>
          <wp:extent cx="1863725" cy="532130"/>
          <wp:effectExtent l="0" t="0" r="3175" b="1270"/>
          <wp:wrapSquare wrapText="bothSides" distT="0" distB="0" distL="0" distR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l="-7128" b="11868"/>
                  <a:stretch/>
                </pic:blipFill>
                <pic:spPr bwMode="auto">
                  <a:xfrm>
                    <a:off x="0" y="0"/>
                    <a:ext cx="1863725" cy="532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E6541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B24E2"/>
    <w:multiLevelType w:val="multilevel"/>
    <w:tmpl w:val="4DBCA5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D0B"/>
    <w:rsid w:val="003713AC"/>
    <w:rsid w:val="004F6503"/>
    <w:rsid w:val="005E3D28"/>
    <w:rsid w:val="00781E3B"/>
    <w:rsid w:val="008E6541"/>
    <w:rsid w:val="009F3AD0"/>
    <w:rsid w:val="00A42D0B"/>
    <w:rsid w:val="00A67FDB"/>
    <w:rsid w:val="00A74510"/>
    <w:rsid w:val="00C73228"/>
    <w:rsid w:val="00DA6C91"/>
    <w:rsid w:val="00EA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5FB9C0"/>
  <w15:docId w15:val="{8C3AF65E-061D-4A29-B055-B506B874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sl-SI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3713A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713AC"/>
  </w:style>
  <w:style w:type="paragraph" w:styleId="Noga">
    <w:name w:val="footer"/>
    <w:basedOn w:val="Navaden"/>
    <w:link w:val="NogaZnak"/>
    <w:uiPriority w:val="99"/>
    <w:unhideWhenUsed/>
    <w:rsid w:val="003713A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713AC"/>
  </w:style>
  <w:style w:type="character" w:styleId="Hiperpovezava">
    <w:name w:val="Hyperlink"/>
    <w:basedOn w:val="Privzetapisavaodstavka"/>
    <w:uiPriority w:val="99"/>
    <w:unhideWhenUsed/>
    <w:rsid w:val="009F3AD0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F6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pi@mepi.inf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pi.si" TargetMode="External"/><Relationship Id="rId12" Type="http://schemas.openxmlformats.org/officeDocument/2006/relationships/hyperlink" Target="mailto:podpora@mepi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pi.si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nlinerecordbook.or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Jaka</dc:creator>
  <cp:lastModifiedBy>Tanja Hrkač</cp:lastModifiedBy>
  <cp:revision>2</cp:revision>
  <dcterms:created xsi:type="dcterms:W3CDTF">2021-11-14T21:59:00Z</dcterms:created>
  <dcterms:modified xsi:type="dcterms:W3CDTF">2021-11-14T21:59:00Z</dcterms:modified>
</cp:coreProperties>
</file>