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678"/>
        <w:gridCol w:w="425"/>
        <w:gridCol w:w="4257"/>
      </w:tblGrid>
      <w:tr w:rsidR="00F4469C" w:rsidRPr="00754781" w14:paraId="4E659A18" w14:textId="77777777" w:rsidTr="00907331">
        <w:trPr>
          <w:trHeight w:val="1233"/>
        </w:trPr>
        <w:tc>
          <w:tcPr>
            <w:tcW w:w="4678" w:type="dxa"/>
          </w:tcPr>
          <w:p w14:paraId="6A39CA3A" w14:textId="77777777" w:rsidR="00F4469C" w:rsidRPr="00754781" w:rsidRDefault="00F4469C" w:rsidP="00907331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sz w:val="24"/>
                <w:szCs w:val="24"/>
                <w:u w:val="single"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noProof/>
                <w:sz w:val="24"/>
                <w:szCs w:val="24"/>
                <w:lang w:eastAsia="sl-SI"/>
              </w:rPr>
              <w:t xml:space="preserve">      </w:t>
            </w:r>
            <w:r w:rsidRPr="00754781">
              <w:rPr>
                <w:rFonts w:ascii="Segoe Print" w:eastAsia="Times New Roman" w:hAnsi="Segoe Print" w:cs="Times New Roman"/>
                <w:b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7B8AC2F" wp14:editId="62B269D4">
                  <wp:extent cx="1282229" cy="935166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34" cy="936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0FFC1F" w14:textId="77777777" w:rsidR="00F4469C" w:rsidRPr="00754781" w:rsidRDefault="00F4469C" w:rsidP="00907331">
            <w:pPr>
              <w:spacing w:after="0" w:line="240" w:lineRule="auto"/>
              <w:ind w:hanging="2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OŠ FRANCA ROZMANA STANETA</w:t>
            </w:r>
          </w:p>
          <w:p w14:paraId="6E47FE10" w14:textId="77777777" w:rsidR="00F4469C" w:rsidRPr="00754781" w:rsidRDefault="00F4469C" w:rsidP="00907331">
            <w:pPr>
              <w:spacing w:after="0" w:line="240" w:lineRule="auto"/>
              <w:ind w:hanging="2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Prušnikova ulica 85, 1000 Ljubljana</w:t>
            </w:r>
          </w:p>
          <w:p w14:paraId="5AEA8C9E" w14:textId="77777777" w:rsidR="00F4469C" w:rsidRPr="00754781" w:rsidRDefault="00F4469C" w:rsidP="00907331">
            <w:pPr>
              <w:spacing w:after="0" w:line="240" w:lineRule="auto"/>
              <w:ind w:hanging="2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01 512 47 02  / osljfrs2s@guest.arnes.si</w:t>
            </w:r>
          </w:p>
          <w:p w14:paraId="73217D4F" w14:textId="77777777" w:rsidR="00F4469C" w:rsidRPr="00754781" w:rsidRDefault="00F4469C" w:rsidP="00907331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</w:tcPr>
          <w:p w14:paraId="66D13FD3" w14:textId="77777777" w:rsidR="00F4469C" w:rsidRPr="00754781" w:rsidRDefault="00F4469C" w:rsidP="0090733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257" w:type="dxa"/>
          </w:tcPr>
          <w:p w14:paraId="048A72DF" w14:textId="061CED01" w:rsidR="00F4469C" w:rsidRPr="00754781" w:rsidRDefault="00AD41EB" w:rsidP="0090733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sl-SI"/>
              </w:rPr>
            </w:pPr>
            <w:r>
              <w:rPr>
                <w:noProof/>
              </w:rPr>
              <w:drawing>
                <wp:inline distT="0" distB="0" distL="0" distR="0" wp14:anchorId="5475C865" wp14:editId="77E6F223">
                  <wp:extent cx="1219200" cy="1162473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176" cy="1167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D576B1" w14:textId="4271F730" w:rsidR="00F4469C" w:rsidRPr="00754781" w:rsidRDefault="009F5A54" w:rsidP="00551DB5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</w:pPr>
      <w:r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>5</w:t>
      </w:r>
      <w:r w:rsidR="00F4469C" w:rsidRPr="00754781"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>. nacionalni Unesco projekt</w:t>
      </w:r>
    </w:p>
    <w:p w14:paraId="3CBEA4E1" w14:textId="77777777" w:rsidR="009F5A54" w:rsidRDefault="00F4469C" w:rsidP="00551DB5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>»</w:t>
      </w:r>
      <w:r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>Kam z</w:t>
      </w:r>
      <w:r w:rsidRPr="00754781"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 xml:space="preserve"> odpadn</w:t>
      </w:r>
      <w:r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>im</w:t>
      </w:r>
      <w:r w:rsidRPr="00754781"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 xml:space="preserve"> material</w:t>
      </w:r>
      <w:r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>om</w:t>
      </w:r>
      <w:r w:rsidRPr="00754781"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>«</w:t>
      </w:r>
    </w:p>
    <w:p w14:paraId="37CB7BD8" w14:textId="77777777" w:rsidR="009F5A54" w:rsidRPr="00551DB5" w:rsidRDefault="009F5A54" w:rsidP="009F5A54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sl-SI"/>
        </w:rPr>
      </w:pPr>
    </w:p>
    <w:p w14:paraId="64191645" w14:textId="77777777" w:rsidR="009F5A54" w:rsidRPr="007E2AC1" w:rsidRDefault="009F5A54" w:rsidP="009F5A54">
      <w:pPr>
        <w:spacing w:after="0" w:line="240" w:lineRule="auto"/>
        <w:jc w:val="center"/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</w:pPr>
      <w:r w:rsidRPr="009F5A54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 xml:space="preserve">Ko zapišemo stvari, ki jih uporabljamo vsak dan, nastane dooolg seznam. </w:t>
      </w:r>
    </w:p>
    <w:p w14:paraId="5CF2D8B5" w14:textId="77777777" w:rsidR="009F5A54" w:rsidRPr="007E2AC1" w:rsidRDefault="009F5A54" w:rsidP="009F5A54">
      <w:pPr>
        <w:spacing w:after="0" w:line="240" w:lineRule="auto"/>
        <w:jc w:val="center"/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</w:pPr>
      <w:r w:rsidRPr="009F5A54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 xml:space="preserve">Začenši že, ko se zbudimo v svoji postelji, s posteljnino, pižamo, copati, </w:t>
      </w:r>
    </w:p>
    <w:p w14:paraId="244E60E0" w14:textId="77777777" w:rsidR="007E2AC1" w:rsidRPr="007E2AC1" w:rsidRDefault="007E2AC1" w:rsidP="009F5A54">
      <w:pPr>
        <w:spacing w:after="0" w:line="240" w:lineRule="auto"/>
        <w:jc w:val="center"/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</w:pPr>
      <w:r w:rsidRPr="007E2AC1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 xml:space="preserve">zobno </w:t>
      </w:r>
      <w:r w:rsidR="009F5A54" w:rsidRPr="009F5A54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>ščetko</w:t>
      </w:r>
      <w:r w:rsidRPr="007E2AC1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 xml:space="preserve"> in</w:t>
      </w:r>
      <w:r w:rsidR="009F5A54" w:rsidRPr="009F5A54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 xml:space="preserve"> pasto, brisačo, toaletnim papirjem, </w:t>
      </w:r>
    </w:p>
    <w:p w14:paraId="6A4E5A58" w14:textId="6DE724EC" w:rsidR="009F5A54" w:rsidRPr="007E2AC1" w:rsidRDefault="009F5A54" w:rsidP="009F5A54">
      <w:pPr>
        <w:spacing w:after="0" w:line="240" w:lineRule="auto"/>
        <w:jc w:val="center"/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</w:pPr>
      <w:r w:rsidRPr="009F5A54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 xml:space="preserve">z vodo, ki priteče takoj, ko odpremo pipo, zajtrkom, kuhinjskimi pripomočki... prevoznim sredstvom... elektriko. </w:t>
      </w:r>
    </w:p>
    <w:p w14:paraId="6FFB801E" w14:textId="77777777" w:rsidR="009F5A54" w:rsidRPr="007E2AC1" w:rsidRDefault="009F5A54" w:rsidP="009F5A54">
      <w:pPr>
        <w:spacing w:after="0" w:line="240" w:lineRule="auto"/>
        <w:jc w:val="center"/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</w:pPr>
      <w:r w:rsidRPr="009F5A54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 xml:space="preserve">Elektrika naj bi bila najbolj čista energija in vendar na vprašanje, </w:t>
      </w:r>
    </w:p>
    <w:p w14:paraId="238816D5" w14:textId="77777777" w:rsidR="009F5A54" w:rsidRPr="007E2AC1" w:rsidRDefault="009F5A54" w:rsidP="009F5A54">
      <w:pPr>
        <w:spacing w:after="0" w:line="240" w:lineRule="auto"/>
        <w:jc w:val="center"/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</w:pPr>
      <w:r w:rsidRPr="009F5A54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 xml:space="preserve">kam gredo baterije, ki poganjajo električni avtomobil, dobimo sliko odpada, </w:t>
      </w:r>
    </w:p>
    <w:p w14:paraId="60D830E0" w14:textId="77777777" w:rsidR="009F5A54" w:rsidRPr="007E2AC1" w:rsidRDefault="009F5A54" w:rsidP="009F5A54">
      <w:pPr>
        <w:spacing w:after="0" w:line="240" w:lineRule="auto"/>
        <w:jc w:val="center"/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</w:pPr>
      <w:r w:rsidRPr="009F5A54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 xml:space="preserve">kjer ni načrta njihove reciklaže... </w:t>
      </w:r>
    </w:p>
    <w:p w14:paraId="78F76BB6" w14:textId="4215FEAE" w:rsidR="009F5A54" w:rsidRPr="007E2AC1" w:rsidRDefault="009F5A54" w:rsidP="009F5A54">
      <w:pPr>
        <w:spacing w:after="0" w:line="240" w:lineRule="auto"/>
        <w:jc w:val="center"/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</w:pPr>
      <w:r w:rsidRPr="009F5A54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>Kaj narediti, da jih lahko vrnemo v naravo in ne bodo onesnaževale okolja?</w:t>
      </w:r>
    </w:p>
    <w:p w14:paraId="13D27FA2" w14:textId="77777777" w:rsidR="009F5A54" w:rsidRPr="007E2AC1" w:rsidRDefault="009F5A54" w:rsidP="009F5A54">
      <w:pPr>
        <w:spacing w:after="0" w:line="240" w:lineRule="auto"/>
        <w:jc w:val="center"/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</w:pPr>
      <w:r w:rsidRPr="009F5A54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 xml:space="preserve">Ker na ta vprašanja ni lahkih odgovorov, </w:t>
      </w:r>
    </w:p>
    <w:p w14:paraId="30701160" w14:textId="77777777" w:rsidR="009F5A54" w:rsidRPr="007E2AC1" w:rsidRDefault="009F5A54" w:rsidP="009F5A54">
      <w:pPr>
        <w:spacing w:after="0" w:line="240" w:lineRule="auto"/>
        <w:jc w:val="center"/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</w:pPr>
      <w:r w:rsidRPr="009F5A54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 xml:space="preserve">bomo mi začeli s koraki, ki smo jim lahko kos. </w:t>
      </w:r>
    </w:p>
    <w:p w14:paraId="232782D6" w14:textId="0D772FC3" w:rsidR="009F5A54" w:rsidRDefault="009F5A54" w:rsidP="009F5A54">
      <w:pPr>
        <w:spacing w:after="0" w:line="240" w:lineRule="auto"/>
        <w:jc w:val="center"/>
        <w:rPr>
          <w:rFonts w:ascii="Segoe Print" w:eastAsia="Times New Roman" w:hAnsi="Segoe Print" w:cs="Times New Roman"/>
          <w:color w:val="000000" w:themeColor="text1"/>
          <w:sz w:val="24"/>
          <w:szCs w:val="24"/>
          <w:lang w:eastAsia="sl-SI"/>
        </w:rPr>
      </w:pPr>
      <w:r w:rsidRPr="009F5A54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 xml:space="preserve">Začeli bomo z </w:t>
      </w:r>
      <w:r w:rsidRPr="009F5A54">
        <w:rPr>
          <w:rFonts w:ascii="Segoe Print" w:eastAsia="Times New Roman" w:hAnsi="Segoe Print" w:cs="Times New Roman"/>
          <w:b/>
          <w:color w:val="F7CAAC" w:themeColor="accent2" w:themeTint="66"/>
          <w:sz w:val="24"/>
          <w:szCs w:val="24"/>
          <w:lang w:eastAsia="sl-SI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zmanjševanjem naših potreb </w:t>
      </w:r>
      <w:r w:rsidRPr="009F5A54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 xml:space="preserve">po menjavi še vedno uporabnega, </w:t>
      </w:r>
      <w:r w:rsidRPr="007E2AC1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 xml:space="preserve"> </w:t>
      </w:r>
    </w:p>
    <w:p w14:paraId="56FE3C40" w14:textId="77777777" w:rsidR="009F5A54" w:rsidRDefault="009F5A54" w:rsidP="009F5A54">
      <w:pPr>
        <w:spacing w:after="0" w:line="240" w:lineRule="auto"/>
        <w:jc w:val="center"/>
        <w:rPr>
          <w:rFonts w:ascii="Segoe Print" w:eastAsia="Times New Roman" w:hAnsi="Segoe Print" w:cs="Times New Roman"/>
          <w:color w:val="000000" w:themeColor="text1"/>
          <w:sz w:val="24"/>
          <w:szCs w:val="24"/>
          <w:lang w:eastAsia="sl-SI"/>
        </w:rPr>
      </w:pPr>
      <w:r w:rsidRPr="009F5A54">
        <w:rPr>
          <w:rFonts w:ascii="Segoe Print" w:eastAsia="Times New Roman" w:hAnsi="Segoe Print" w:cs="Times New Roman"/>
          <w:b/>
          <w:color w:val="F7CAAC" w:themeColor="accent2" w:themeTint="66"/>
          <w:sz w:val="24"/>
          <w:szCs w:val="24"/>
          <w:lang w:eastAsia="sl-SI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 stvarmi, ki jih lahko uporabljamo dalj časa, z recikliranjem</w:t>
      </w:r>
      <w:r w:rsidRPr="009F5A54">
        <w:rPr>
          <w:rFonts w:ascii="Segoe Print" w:eastAsia="Times New Roman" w:hAnsi="Segoe Print" w:cs="Times New Roman"/>
          <w:color w:val="000000" w:themeColor="text1"/>
          <w:sz w:val="24"/>
          <w:szCs w:val="24"/>
          <w:lang w:eastAsia="sl-SI"/>
        </w:rPr>
        <w:t xml:space="preserve">. </w:t>
      </w:r>
    </w:p>
    <w:p w14:paraId="0D47D19D" w14:textId="2B7873EF" w:rsidR="009F5A54" w:rsidRPr="007E2AC1" w:rsidRDefault="009F5A54" w:rsidP="009F5A54">
      <w:pPr>
        <w:spacing w:after="0" w:line="240" w:lineRule="auto"/>
        <w:jc w:val="center"/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</w:pPr>
      <w:r w:rsidRPr="009F5A54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>Pogledali bomo naše vsakdanje</w:t>
      </w:r>
      <w:r w:rsidR="007E2AC1" w:rsidRPr="007E2AC1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 xml:space="preserve"> </w:t>
      </w:r>
      <w:r w:rsidRPr="009F5A54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 xml:space="preserve">stvari celostno, od njihovega oblikovanja, </w:t>
      </w:r>
    </w:p>
    <w:p w14:paraId="3AD78FC7" w14:textId="03AEB3CB" w:rsidR="009F5A54" w:rsidRPr="007E2AC1" w:rsidRDefault="007E2AC1" w:rsidP="009F5A54">
      <w:pPr>
        <w:spacing w:after="0" w:line="240" w:lineRule="auto"/>
        <w:jc w:val="center"/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</w:pPr>
      <w:r w:rsidRPr="007E2AC1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>U</w:t>
      </w:r>
      <w:r w:rsidR="009F5A54" w:rsidRPr="009F5A54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>porabe</w:t>
      </w:r>
      <w:r w:rsidRPr="007E2AC1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>, vse</w:t>
      </w:r>
      <w:r w:rsidR="009F5A54" w:rsidRPr="009F5A54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 xml:space="preserve"> do trenutka, ko postanejo odpadek. </w:t>
      </w:r>
    </w:p>
    <w:p w14:paraId="57AD6FDE" w14:textId="77777777" w:rsidR="009F5A54" w:rsidRPr="007E2AC1" w:rsidRDefault="009F5A54" w:rsidP="009F5A54">
      <w:pPr>
        <w:spacing w:after="0" w:line="240" w:lineRule="auto"/>
        <w:jc w:val="center"/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</w:pPr>
      <w:r w:rsidRPr="009F5A54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 xml:space="preserve">Trudili se bomo uporabiti steklenico večkrat, </w:t>
      </w:r>
    </w:p>
    <w:p w14:paraId="087902CF" w14:textId="77777777" w:rsidR="009F5A54" w:rsidRPr="007E2AC1" w:rsidRDefault="009F5A54" w:rsidP="009F5A54">
      <w:pPr>
        <w:spacing w:after="0" w:line="240" w:lineRule="auto"/>
        <w:jc w:val="center"/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</w:pPr>
      <w:r w:rsidRPr="009F5A54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 xml:space="preserve">oblačilo bomo preuredili ali prekrojili, ko želimo novo, drugačno, </w:t>
      </w:r>
    </w:p>
    <w:p w14:paraId="70D57F89" w14:textId="77777777" w:rsidR="009F5A54" w:rsidRPr="007E2AC1" w:rsidRDefault="009F5A54" w:rsidP="009F5A54">
      <w:pPr>
        <w:spacing w:after="0" w:line="240" w:lineRule="auto"/>
        <w:jc w:val="center"/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</w:pPr>
      <w:r w:rsidRPr="009F5A54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 xml:space="preserve">poskušali videti drugačno uporabo odpadnega materiala. </w:t>
      </w:r>
    </w:p>
    <w:p w14:paraId="5ACB0587" w14:textId="3B0E6BC4" w:rsidR="00F4469C" w:rsidRDefault="009F5A54" w:rsidP="00AD41EB">
      <w:pPr>
        <w:spacing w:after="0" w:line="240" w:lineRule="auto"/>
        <w:jc w:val="center"/>
        <w:rPr>
          <w:rFonts w:ascii="Segoe Print" w:eastAsia="Times New Roman" w:hAnsi="Segoe Print" w:cs="Times New Roman"/>
          <w:color w:val="000000" w:themeColor="text1"/>
          <w:sz w:val="24"/>
          <w:szCs w:val="24"/>
          <w:lang w:eastAsia="sl-SI"/>
        </w:rPr>
      </w:pPr>
      <w:r w:rsidRPr="009F5A54">
        <w:rPr>
          <w:rFonts w:ascii="Segoe Print" w:eastAsia="Times New Roman" w:hAnsi="Segoe Print" w:cs="Times New Roman"/>
          <w:color w:val="385623" w:themeColor="accent6" w:themeShade="80"/>
          <w:sz w:val="24"/>
          <w:szCs w:val="24"/>
          <w:lang w:eastAsia="sl-SI"/>
        </w:rPr>
        <w:t xml:space="preserve">Svoje vedenje bomo prenesli domov, k sosedom, sorodnikom in se večkrat spomnili, </w:t>
      </w:r>
      <w:r w:rsidRPr="009F5A54">
        <w:rPr>
          <w:rFonts w:ascii="Segoe Print" w:eastAsia="Times New Roman" w:hAnsi="Segoe Print" w:cs="Times New Roman"/>
          <w:color w:val="000000" w:themeColor="text1"/>
          <w:sz w:val="24"/>
          <w:szCs w:val="24"/>
          <w:lang w:eastAsia="sl-SI"/>
        </w:rPr>
        <w:t xml:space="preserve">da </w:t>
      </w:r>
      <w:r w:rsidRPr="009F5A54">
        <w:rPr>
          <w:rFonts w:ascii="Segoe Print" w:eastAsia="Times New Roman" w:hAnsi="Segoe Print" w:cs="Times New Roman"/>
          <w:b/>
          <w:color w:val="A8D08D" w:themeColor="accent6" w:themeTint="99"/>
          <w:sz w:val="24"/>
          <w:szCs w:val="24"/>
          <w:lang w:eastAsia="sl-SI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ni majhnih dejanj, so le dejanja in prav vsako šteje</w:t>
      </w:r>
      <w:r w:rsidRPr="009F5A54">
        <w:rPr>
          <w:rFonts w:ascii="Segoe Print" w:eastAsia="Times New Roman" w:hAnsi="Segoe Print" w:cs="Times New Roman"/>
          <w:color w:val="000000" w:themeColor="text1"/>
          <w:sz w:val="24"/>
          <w:szCs w:val="24"/>
          <w:lang w:eastAsia="sl-SI"/>
        </w:rPr>
        <w:t>.</w:t>
      </w:r>
    </w:p>
    <w:p w14:paraId="49F2B27B" w14:textId="77777777" w:rsidR="00AD41EB" w:rsidRPr="007E2AC1" w:rsidRDefault="00AD41EB" w:rsidP="00AD41EB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color w:val="385623" w:themeColor="accent6" w:themeShade="80"/>
          <w:sz w:val="24"/>
          <w:szCs w:val="24"/>
          <w:lang w:eastAsia="sl-SI"/>
        </w:rPr>
      </w:pPr>
      <w:r w:rsidRPr="007E2AC1">
        <w:rPr>
          <w:rFonts w:ascii="Segoe Print" w:eastAsia="Times New Roman" w:hAnsi="Segoe Print" w:cs="Times New Roman"/>
          <w:b/>
          <w:bCs/>
          <w:color w:val="385623" w:themeColor="accent6" w:themeShade="80"/>
          <w:sz w:val="24"/>
          <w:szCs w:val="24"/>
          <w:lang w:eastAsia="sl-SI"/>
        </w:rPr>
        <w:t xml:space="preserve">Naredite seznam stvari, ki jih uporabljate skozi dan in poiščite rešitve, </w:t>
      </w:r>
    </w:p>
    <w:p w14:paraId="436A7BFC" w14:textId="77777777" w:rsidR="00AD41EB" w:rsidRPr="007E2AC1" w:rsidRDefault="00AD41EB" w:rsidP="00AD41EB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color w:val="385623" w:themeColor="accent6" w:themeShade="80"/>
          <w:sz w:val="24"/>
          <w:szCs w:val="24"/>
          <w:lang w:eastAsia="sl-SI"/>
        </w:rPr>
      </w:pPr>
      <w:r w:rsidRPr="007E2AC1">
        <w:rPr>
          <w:rFonts w:ascii="Segoe Print" w:eastAsia="Times New Roman" w:hAnsi="Segoe Print" w:cs="Times New Roman"/>
          <w:b/>
          <w:bCs/>
          <w:color w:val="385623" w:themeColor="accent6" w:themeShade="80"/>
          <w:sz w:val="24"/>
          <w:szCs w:val="24"/>
          <w:lang w:eastAsia="sl-SI"/>
        </w:rPr>
        <w:t xml:space="preserve">ki tem stvarem podaljšajo življenjsko dobo </w:t>
      </w:r>
    </w:p>
    <w:p w14:paraId="1D342CEC" w14:textId="77777777" w:rsidR="007E2AC1" w:rsidRDefault="00AD41EB" w:rsidP="00AD41EB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color w:val="385623" w:themeColor="accent6" w:themeShade="80"/>
          <w:sz w:val="24"/>
          <w:szCs w:val="24"/>
          <w:lang w:eastAsia="sl-SI"/>
        </w:rPr>
      </w:pPr>
      <w:r w:rsidRPr="007E2AC1">
        <w:rPr>
          <w:rFonts w:ascii="Segoe Print" w:eastAsia="Times New Roman" w:hAnsi="Segoe Print" w:cs="Times New Roman"/>
          <w:b/>
          <w:bCs/>
          <w:color w:val="385623" w:themeColor="accent6" w:themeShade="80"/>
          <w:sz w:val="24"/>
          <w:szCs w:val="24"/>
          <w:lang w:eastAsia="sl-SI"/>
        </w:rPr>
        <w:t xml:space="preserve">ter po možnosti ne končajo pri ločevanju odpadkov, </w:t>
      </w:r>
    </w:p>
    <w:p w14:paraId="399FE56F" w14:textId="5305B66C" w:rsidR="00F4469C" w:rsidRPr="007E2AC1" w:rsidRDefault="00AD41EB" w:rsidP="00AD41EB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color w:val="385623" w:themeColor="accent6" w:themeShade="80"/>
          <w:sz w:val="24"/>
          <w:szCs w:val="24"/>
          <w:lang w:eastAsia="sl-SI"/>
        </w:rPr>
      </w:pPr>
      <w:r w:rsidRPr="007E2AC1">
        <w:rPr>
          <w:rFonts w:ascii="Segoe Print" w:eastAsia="Times New Roman" w:hAnsi="Segoe Print" w:cs="Times New Roman"/>
          <w:b/>
          <w:bCs/>
          <w:color w:val="385623" w:themeColor="accent6" w:themeShade="80"/>
          <w:sz w:val="24"/>
          <w:szCs w:val="24"/>
          <w:lang w:eastAsia="sl-SI"/>
        </w:rPr>
        <w:t xml:space="preserve">ampak jim najdete nov namen, izgled… </w:t>
      </w:r>
    </w:p>
    <w:p w14:paraId="116A52F0" w14:textId="77777777" w:rsidR="00551DB5" w:rsidRDefault="00AD41EB" w:rsidP="00AD41EB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color w:val="385623" w:themeColor="accent6" w:themeShade="80"/>
          <w:sz w:val="24"/>
          <w:szCs w:val="24"/>
          <w:lang w:eastAsia="sl-SI"/>
        </w:rPr>
      </w:pPr>
      <w:r w:rsidRPr="007E2AC1">
        <w:rPr>
          <w:rFonts w:ascii="Segoe Print" w:eastAsia="Times New Roman" w:hAnsi="Segoe Print" w:cs="Times New Roman"/>
          <w:b/>
          <w:bCs/>
          <w:color w:val="385623" w:themeColor="accent6" w:themeShade="80"/>
          <w:sz w:val="24"/>
          <w:szCs w:val="24"/>
          <w:lang w:eastAsia="sl-SI"/>
        </w:rPr>
        <w:t xml:space="preserve">Predmete fotografirajte ter jih nato uporabljajte. </w:t>
      </w:r>
    </w:p>
    <w:p w14:paraId="790F69F9" w14:textId="363B0638" w:rsidR="00F4469C" w:rsidRPr="00551DB5" w:rsidRDefault="00551DB5" w:rsidP="00AD41EB">
      <w:pPr>
        <w:spacing w:after="0" w:line="240" w:lineRule="auto"/>
        <w:jc w:val="center"/>
        <w:rPr>
          <w:rFonts w:ascii="Segoe Print" w:eastAsia="Times New Roman" w:hAnsi="Segoe Print" w:cs="Times New Roman"/>
          <w:bCs/>
          <w:color w:val="538135" w:themeColor="accent6" w:themeShade="BF"/>
          <w:sz w:val="24"/>
          <w:szCs w:val="24"/>
          <w:u w:val="double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1DB5">
        <w:rPr>
          <w:rFonts w:ascii="Segoe Print" w:eastAsia="Times New Roman" w:hAnsi="Segoe Print" w:cs="Times New Roman"/>
          <w:bCs/>
          <w:color w:val="538135" w:themeColor="accent6" w:themeShade="BF"/>
          <w:sz w:val="24"/>
          <w:szCs w:val="24"/>
          <w:u w:val="double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Poročilo pošljite najkasneje do 31.5.2023.</w:t>
      </w:r>
    </w:p>
    <w:p w14:paraId="5F6167CC" w14:textId="77777777" w:rsidR="00F4469C" w:rsidRPr="00754781" w:rsidRDefault="00F4469C" w:rsidP="00F4469C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color w:val="E36C0A"/>
          <w:sz w:val="36"/>
          <w:szCs w:val="36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color w:val="E36C0A"/>
          <w:sz w:val="36"/>
          <w:szCs w:val="36"/>
          <w:lang w:eastAsia="sl-SI"/>
        </w:rPr>
        <w:t>Razmišljamo preko jutri, iščimo rešitve za pojutrišnjem.</w:t>
      </w:r>
    </w:p>
    <w:p w14:paraId="36D7DE24" w14:textId="77777777" w:rsidR="00F4469C" w:rsidRPr="00754781" w:rsidRDefault="00F4469C" w:rsidP="00F446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678"/>
        <w:gridCol w:w="425"/>
        <w:gridCol w:w="4257"/>
      </w:tblGrid>
      <w:tr w:rsidR="00F4469C" w:rsidRPr="00754781" w14:paraId="7F5AA4F4" w14:textId="77777777" w:rsidTr="00907331">
        <w:trPr>
          <w:trHeight w:val="1233"/>
        </w:trPr>
        <w:tc>
          <w:tcPr>
            <w:tcW w:w="4678" w:type="dxa"/>
          </w:tcPr>
          <w:p w14:paraId="1271ED89" w14:textId="77777777" w:rsidR="00F4469C" w:rsidRPr="00754781" w:rsidRDefault="00F4469C" w:rsidP="00907331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sz w:val="24"/>
                <w:szCs w:val="24"/>
                <w:u w:val="single"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noProof/>
                <w:sz w:val="24"/>
                <w:szCs w:val="24"/>
                <w:lang w:eastAsia="sl-SI"/>
              </w:rPr>
              <w:t xml:space="preserve">      </w:t>
            </w:r>
            <w:r w:rsidRPr="00754781">
              <w:rPr>
                <w:rFonts w:ascii="Segoe Print" w:eastAsia="Times New Roman" w:hAnsi="Segoe Print" w:cs="Times New Roman"/>
                <w:b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0B7384E" wp14:editId="0FF7B0A7">
                  <wp:extent cx="1282229" cy="935166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34" cy="936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B26E2C" w14:textId="77777777" w:rsidR="00F4469C" w:rsidRPr="00754781" w:rsidRDefault="00F4469C" w:rsidP="00907331">
            <w:pPr>
              <w:spacing w:after="0" w:line="240" w:lineRule="auto"/>
              <w:ind w:left="-10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OŠ FRANCA ROZMAN STANETA</w:t>
            </w:r>
          </w:p>
          <w:p w14:paraId="533959D0" w14:textId="77777777" w:rsidR="00F4469C" w:rsidRPr="00754781" w:rsidRDefault="00F4469C" w:rsidP="00907331">
            <w:pPr>
              <w:spacing w:after="0" w:line="240" w:lineRule="auto"/>
              <w:ind w:left="-10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Prušnikova ulica 85, 1000 Ljubljana</w:t>
            </w:r>
          </w:p>
          <w:p w14:paraId="5A375382" w14:textId="77777777" w:rsidR="00F4469C" w:rsidRPr="00754781" w:rsidRDefault="00F4469C" w:rsidP="00907331">
            <w:pPr>
              <w:spacing w:after="0" w:line="240" w:lineRule="auto"/>
              <w:ind w:left="-10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01 512 47 02  / osljfrs2s@guest.arnes.si</w:t>
            </w:r>
          </w:p>
        </w:tc>
        <w:tc>
          <w:tcPr>
            <w:tcW w:w="425" w:type="dxa"/>
          </w:tcPr>
          <w:p w14:paraId="178B7EFE" w14:textId="77777777" w:rsidR="00F4469C" w:rsidRPr="00754781" w:rsidRDefault="00F4469C" w:rsidP="0090733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257" w:type="dxa"/>
          </w:tcPr>
          <w:p w14:paraId="5D9384CD" w14:textId="4F7E8678" w:rsidR="00F4469C" w:rsidRPr="00754781" w:rsidRDefault="00AD41EB" w:rsidP="0090733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sl-SI"/>
              </w:rPr>
            </w:pPr>
            <w:r>
              <w:rPr>
                <w:noProof/>
              </w:rPr>
              <w:drawing>
                <wp:inline distT="0" distB="0" distL="0" distR="0" wp14:anchorId="7A4E1E9A" wp14:editId="016BA12C">
                  <wp:extent cx="1210989" cy="1154645"/>
                  <wp:effectExtent l="0" t="0" r="8255" b="762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546" cy="1167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7727D7" w14:textId="77777777" w:rsidR="00F4469C" w:rsidRPr="00754781" w:rsidRDefault="00F4469C" w:rsidP="00F4469C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sz w:val="2"/>
          <w:szCs w:val="2"/>
          <w:lang w:eastAsia="sl-SI"/>
        </w:rPr>
      </w:pPr>
      <w:r w:rsidRPr="00754781">
        <w:rPr>
          <w:rFonts w:ascii="Garamond" w:eastAsia="Times New Roman" w:hAnsi="Garamond" w:cs="Times New Roman"/>
          <w:bCs/>
          <w:sz w:val="10"/>
          <w:szCs w:val="10"/>
          <w:lang w:eastAsia="sl-SI"/>
        </w:rPr>
        <w:t xml:space="preserve">  </w:t>
      </w:r>
      <w:r w:rsidRPr="00754781">
        <w:rPr>
          <w:rFonts w:ascii="Garamond" w:eastAsia="Times New Roman" w:hAnsi="Garamond" w:cs="Times New Roman"/>
          <w:bCs/>
          <w:sz w:val="6"/>
          <w:szCs w:val="6"/>
          <w:lang w:eastAsia="sl-SI"/>
        </w:rPr>
        <w:t xml:space="preserve"> </w:t>
      </w:r>
      <w:r w:rsidRPr="00754781">
        <w:rPr>
          <w:rFonts w:ascii="Garamond" w:eastAsia="Times New Roman" w:hAnsi="Garamond" w:cs="Times New Roman"/>
          <w:bCs/>
          <w:sz w:val="2"/>
          <w:szCs w:val="2"/>
          <w:lang w:eastAsia="sl-SI"/>
        </w:rPr>
        <w:t xml:space="preserve">  </w:t>
      </w:r>
      <w:r w:rsidRPr="00754781">
        <w:rPr>
          <w:rFonts w:ascii="Garamond" w:eastAsia="Times New Roman" w:hAnsi="Garamond" w:cs="Times New Roman"/>
          <w:b/>
          <w:bCs/>
          <w:sz w:val="2"/>
          <w:szCs w:val="2"/>
          <w:lang w:eastAsia="sl-SI"/>
        </w:rPr>
        <w:t xml:space="preserve">   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4781">
        <w:rPr>
          <w:rFonts w:ascii="Garamond" w:eastAsia="Times New Roman" w:hAnsi="Garamond" w:cs="Times New Roman"/>
          <w:sz w:val="2"/>
          <w:szCs w:val="2"/>
          <w:lang w:eastAsia="sl-SI"/>
        </w:rPr>
        <w:tab/>
      </w:r>
    </w:p>
    <w:p w14:paraId="7CAF37A7" w14:textId="77777777" w:rsidR="00D0218B" w:rsidRDefault="00D0218B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color w:val="E36C0A"/>
          <w:sz w:val="44"/>
          <w:szCs w:val="44"/>
          <w:lang w:eastAsia="sl-SI"/>
        </w:rPr>
      </w:pPr>
    </w:p>
    <w:p w14:paraId="1D403F0C" w14:textId="560E4663" w:rsidR="00F4469C" w:rsidRPr="00754781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color w:val="E36C0A"/>
          <w:sz w:val="44"/>
          <w:szCs w:val="44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color w:val="E36C0A"/>
          <w:sz w:val="44"/>
          <w:szCs w:val="44"/>
          <w:lang w:eastAsia="sl-SI"/>
        </w:rPr>
        <w:t>PRIJAVNICA</w:t>
      </w:r>
    </w:p>
    <w:p w14:paraId="44BF5DF7" w14:textId="58DD32DF" w:rsidR="00F4469C" w:rsidRPr="00754781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na </w:t>
      </w:r>
      <w:r w:rsidR="00AD41EB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5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. nacionalni Unesco projekt</w:t>
      </w:r>
    </w:p>
    <w:p w14:paraId="7C84A5D1" w14:textId="77777777" w:rsidR="00F4469C" w:rsidRPr="00754781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color w:val="E36C0A"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>»</w:t>
      </w:r>
      <w:r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>Kam</w:t>
      </w:r>
      <w:r w:rsidRPr="00754781"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 xml:space="preserve"> z odpadn</w:t>
      </w:r>
      <w:r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>im</w:t>
      </w:r>
      <w:r w:rsidRPr="00754781"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 xml:space="preserve"> materia</w:t>
      </w:r>
      <w:r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>lom</w:t>
      </w:r>
      <w:r w:rsidRPr="00754781"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>«,</w:t>
      </w:r>
    </w:p>
    <w:p w14:paraId="07DA4202" w14:textId="77777777" w:rsidR="00F4469C" w:rsidRPr="00754781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ki ga za slovensko mrežo Unescovih šol organizira</w:t>
      </w:r>
    </w:p>
    <w:p w14:paraId="5B22FC99" w14:textId="77777777" w:rsidR="00F4469C" w:rsidRPr="00754781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color w:val="E36C0A"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color w:val="E36C0A"/>
          <w:sz w:val="28"/>
          <w:szCs w:val="28"/>
          <w:lang w:eastAsia="sl-SI"/>
        </w:rPr>
        <w:t>OŠ Franca Rozmana Staneta, Ljubljana</w:t>
      </w:r>
    </w:p>
    <w:p w14:paraId="68416A6C" w14:textId="77777777" w:rsidR="00F4469C" w:rsidRPr="00754781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color w:val="E36C0A"/>
          <w:sz w:val="28"/>
          <w:szCs w:val="28"/>
          <w:lang w:eastAsia="sl-SI"/>
        </w:rPr>
      </w:pPr>
    </w:p>
    <w:p w14:paraId="309CA034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ZAVOD: _______________________________________________________________________ </w:t>
      </w:r>
    </w:p>
    <w:p w14:paraId="03BAC51C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MENTOR: _____________________________________________________________________</w:t>
      </w:r>
    </w:p>
    <w:p w14:paraId="2F286AF6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KONTAKTNI PODATKI MENTORJA (</w:t>
      </w:r>
      <w:r w:rsidRPr="00AD41EB">
        <w:rPr>
          <w:rFonts w:ascii="Segoe Print" w:eastAsia="Times New Roman" w:hAnsi="Segoe Print" w:cs="Times New Roman"/>
          <w:b/>
          <w:bCs/>
          <w:sz w:val="28"/>
          <w:szCs w:val="28"/>
          <w:u w:val="single"/>
          <w:lang w:eastAsia="sl-SI"/>
        </w:rPr>
        <w:t>e- naslov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, telefon): _____________ </w:t>
      </w:r>
    </w:p>
    <w:p w14:paraId="3C9C2427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__________________________________________________________________________________ </w:t>
      </w:r>
    </w:p>
    <w:p w14:paraId="6976EF5A" w14:textId="7DE1CCE9" w:rsidR="00F4469C" w:rsidRDefault="00F4469C" w:rsidP="00F4469C">
      <w:pPr>
        <w:spacing w:before="100" w:beforeAutospacing="1" w:after="100" w:afterAutospacing="1" w:line="360" w:lineRule="auto"/>
        <w:ind w:left="360"/>
        <w:contextualSpacing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</w:p>
    <w:p w14:paraId="5A7F05CC" w14:textId="77777777" w:rsidR="00D0218B" w:rsidRPr="00754781" w:rsidRDefault="00D0218B" w:rsidP="00F4469C">
      <w:pPr>
        <w:spacing w:before="100" w:beforeAutospacing="1" w:after="100" w:afterAutospacing="1" w:line="360" w:lineRule="auto"/>
        <w:ind w:left="360"/>
        <w:contextualSpacing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</w:p>
    <w:p w14:paraId="12C9463C" w14:textId="77777777" w:rsidR="00F4469C" w:rsidRPr="00754781" w:rsidRDefault="00F4469C" w:rsidP="00F4469C">
      <w:pPr>
        <w:spacing w:before="100" w:beforeAutospacing="1" w:after="100" w:afterAutospacing="1" w:line="240" w:lineRule="auto"/>
        <w:ind w:left="360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Datum: _______________        Podpis prijavitelja: ______________________ </w:t>
      </w:r>
    </w:p>
    <w:p w14:paraId="7C240635" w14:textId="4F30FCB0" w:rsidR="00551DB5" w:rsidRPr="00551DB5" w:rsidRDefault="00F4469C" w:rsidP="00551DB5">
      <w:pPr>
        <w:spacing w:before="100" w:beforeAutospacing="1" w:after="100" w:afterAutospacing="1" w:line="240" w:lineRule="auto"/>
        <w:ind w:right="-144"/>
        <w:rPr>
          <w:rFonts w:ascii="Segoe Print" w:eastAsia="Times New Roman" w:hAnsi="Segoe Print" w:cs="Times New Roman"/>
          <w:b/>
          <w:bCs/>
          <w:color w:val="E36C0A"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color w:val="E36C0A"/>
          <w:sz w:val="28"/>
          <w:szCs w:val="28"/>
          <w:lang w:eastAsia="sl-SI"/>
        </w:rPr>
        <w:t>Prijavnico pošljite na e-naslov helena.sirotka@guest.arnes.si.</w:t>
      </w:r>
    </w:p>
    <w:p w14:paraId="173108F2" w14:textId="77777777" w:rsidR="00551DB5" w:rsidRPr="00754781" w:rsidRDefault="00551DB5" w:rsidP="00F4469C">
      <w:pPr>
        <w:spacing w:after="0" w:line="240" w:lineRule="auto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sl-SI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678"/>
        <w:gridCol w:w="425"/>
        <w:gridCol w:w="4257"/>
      </w:tblGrid>
      <w:tr w:rsidR="00F4469C" w:rsidRPr="00754781" w14:paraId="6EBC8D63" w14:textId="77777777" w:rsidTr="00907331">
        <w:trPr>
          <w:trHeight w:val="1233"/>
        </w:trPr>
        <w:tc>
          <w:tcPr>
            <w:tcW w:w="4678" w:type="dxa"/>
          </w:tcPr>
          <w:p w14:paraId="73A510EF" w14:textId="77777777" w:rsidR="00F4469C" w:rsidRPr="00754781" w:rsidRDefault="00F4469C" w:rsidP="00907331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sz w:val="24"/>
                <w:szCs w:val="24"/>
                <w:u w:val="single"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noProof/>
                <w:sz w:val="24"/>
                <w:szCs w:val="24"/>
                <w:lang w:eastAsia="sl-SI"/>
              </w:rPr>
              <w:lastRenderedPageBreak/>
              <w:t xml:space="preserve">      </w:t>
            </w:r>
            <w:r w:rsidRPr="00754781">
              <w:rPr>
                <w:rFonts w:ascii="Segoe Print" w:eastAsia="Times New Roman" w:hAnsi="Segoe Print" w:cs="Times New Roman"/>
                <w:b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37CF499" wp14:editId="7BC077C8">
                  <wp:extent cx="1282229" cy="935166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34" cy="936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878CE0" w14:textId="77777777" w:rsidR="00F4469C" w:rsidRPr="00754781" w:rsidRDefault="00F4469C" w:rsidP="00907331">
            <w:pPr>
              <w:spacing w:after="0" w:line="240" w:lineRule="auto"/>
              <w:ind w:left="-10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OŠ FRANCA ROZMANA STANETA</w:t>
            </w:r>
          </w:p>
          <w:p w14:paraId="51341E27" w14:textId="77777777" w:rsidR="00F4469C" w:rsidRPr="00754781" w:rsidRDefault="00F4469C" w:rsidP="00907331">
            <w:pPr>
              <w:spacing w:after="0" w:line="240" w:lineRule="auto"/>
              <w:ind w:left="-10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Prušnikova ulica 85, 1000 Ljubljana</w:t>
            </w:r>
          </w:p>
          <w:p w14:paraId="5775A186" w14:textId="77777777" w:rsidR="00F4469C" w:rsidRPr="00754781" w:rsidRDefault="00F4469C" w:rsidP="00907331">
            <w:pPr>
              <w:spacing w:after="0" w:line="240" w:lineRule="auto"/>
              <w:ind w:left="-10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01 512 47 02  / osljfrs2s@guest.arnes.si</w:t>
            </w:r>
          </w:p>
        </w:tc>
        <w:tc>
          <w:tcPr>
            <w:tcW w:w="425" w:type="dxa"/>
          </w:tcPr>
          <w:p w14:paraId="56C265F9" w14:textId="77777777" w:rsidR="00F4469C" w:rsidRPr="00754781" w:rsidRDefault="00F4469C" w:rsidP="0090733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257" w:type="dxa"/>
          </w:tcPr>
          <w:p w14:paraId="7ACEE88E" w14:textId="5FFD2FEF" w:rsidR="00F4469C" w:rsidRPr="00754781" w:rsidRDefault="00AD41EB" w:rsidP="0090733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sl-SI"/>
              </w:rPr>
            </w:pPr>
            <w:r>
              <w:rPr>
                <w:noProof/>
              </w:rPr>
              <w:drawing>
                <wp:inline distT="0" distB="0" distL="0" distR="0" wp14:anchorId="0CF9A61E" wp14:editId="5A305CB4">
                  <wp:extent cx="1291272" cy="1231193"/>
                  <wp:effectExtent l="0" t="0" r="4445" b="762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213" cy="1249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890E44" w14:textId="77777777" w:rsidR="00F4469C" w:rsidRPr="00754781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color w:val="E36C0A"/>
          <w:sz w:val="44"/>
          <w:szCs w:val="44"/>
          <w:lang w:eastAsia="sl-SI"/>
        </w:rPr>
      </w:pPr>
      <w:r w:rsidRPr="00754781">
        <w:rPr>
          <w:rFonts w:ascii="Garamond" w:eastAsia="Times New Roman" w:hAnsi="Garamond" w:cs="Times New Roman"/>
          <w:bCs/>
          <w:sz w:val="40"/>
          <w:szCs w:val="40"/>
          <w:lang w:eastAsia="sl-SI"/>
        </w:rPr>
        <w:t xml:space="preserve"> </w:t>
      </w:r>
      <w:r w:rsidRPr="00754781">
        <w:rPr>
          <w:rFonts w:ascii="Segoe Print" w:eastAsia="Times New Roman" w:hAnsi="Segoe Print" w:cs="Times New Roman"/>
          <w:b/>
          <w:bCs/>
          <w:color w:val="E36C0A"/>
          <w:sz w:val="44"/>
          <w:szCs w:val="44"/>
          <w:lang w:eastAsia="sl-SI"/>
        </w:rPr>
        <w:t>POROČILO</w:t>
      </w:r>
    </w:p>
    <w:p w14:paraId="6EF537EB" w14:textId="77777777" w:rsidR="00F4469C" w:rsidRPr="00754781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o izvedbi projekta</w:t>
      </w:r>
    </w:p>
    <w:p w14:paraId="506F1DD1" w14:textId="77777777" w:rsidR="00F4469C" w:rsidRPr="00754781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color w:val="E36C0A"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>»</w:t>
      </w:r>
      <w:r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>Kam</w:t>
      </w:r>
      <w:r w:rsidRPr="00754781"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 xml:space="preserve"> z odpadn</w:t>
      </w:r>
      <w:r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>im</w:t>
      </w:r>
      <w:r w:rsidRPr="00754781"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 xml:space="preserve"> material</w:t>
      </w:r>
      <w:r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>om</w:t>
      </w:r>
      <w:r w:rsidRPr="00754781">
        <w:rPr>
          <w:rFonts w:ascii="Segoe Print" w:eastAsia="Times New Roman" w:hAnsi="Segoe Print" w:cs="Times New Roman"/>
          <w:b/>
          <w:bCs/>
          <w:color w:val="E36C0A"/>
          <w:sz w:val="40"/>
          <w:szCs w:val="40"/>
          <w:lang w:eastAsia="sl-SI"/>
        </w:rPr>
        <w:t>«</w:t>
      </w:r>
    </w:p>
    <w:p w14:paraId="51D7C70C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ZAVOD: ________________________________________________</w:t>
      </w:r>
      <w:r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____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______________________ </w:t>
      </w:r>
    </w:p>
    <w:p w14:paraId="5DFBF551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SMO UNESCO VRTEC/ŠOLA:   da/ne </w:t>
      </w:r>
    </w:p>
    <w:p w14:paraId="25FF1C17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MENTOR (za izdajo potrdila o sodelovanju</w:t>
      </w:r>
      <w:r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; </w:t>
      </w:r>
      <w:r w:rsidRPr="00D0218B">
        <w:rPr>
          <w:rFonts w:ascii="Segoe Print" w:eastAsia="Times New Roman" w:hAnsi="Segoe Print" w:cs="Times New Roman"/>
          <w:b/>
          <w:bCs/>
          <w:sz w:val="28"/>
          <w:szCs w:val="28"/>
          <w:u w:val="single"/>
          <w:lang w:eastAsia="sl-SI"/>
        </w:rPr>
        <w:t>datum in kraj rojstva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): </w:t>
      </w:r>
      <w:r w:rsidRPr="00754781">
        <w:rPr>
          <w:rFonts w:ascii="Segoe Print" w:eastAsia="Times New Roman" w:hAnsi="Segoe Print" w:cs="Times New Roman"/>
          <w:b/>
          <w:bCs/>
          <w:sz w:val="36"/>
          <w:szCs w:val="36"/>
          <w:lang w:eastAsia="sl-SI"/>
        </w:rPr>
        <w:t>__________________________________________________________________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 </w:t>
      </w:r>
    </w:p>
    <w:p w14:paraId="46E554E7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DATUM IZVEDBE: _________________________________________________________</w:t>
      </w:r>
      <w:r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_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__ </w:t>
      </w:r>
    </w:p>
    <w:p w14:paraId="66F704BF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SODELUJOČI (navedite triado/letnik in 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u w:val="thick"/>
          <w:lang w:eastAsia="sl-SI"/>
        </w:rPr>
        <w:t>število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72"/>
        <w:gridCol w:w="4717"/>
      </w:tblGrid>
      <w:tr w:rsidR="00F4469C" w:rsidRPr="00754781" w14:paraId="725B4EB8" w14:textId="77777777" w:rsidTr="00907331">
        <w:tc>
          <w:tcPr>
            <w:tcW w:w="5172" w:type="dxa"/>
          </w:tcPr>
          <w:p w14:paraId="2D7E03A1" w14:textId="77777777" w:rsidR="00F4469C" w:rsidRPr="00754781" w:rsidRDefault="00F4469C" w:rsidP="00907331">
            <w:pPr>
              <w:spacing w:before="100" w:beforeAutospacing="1" w:after="100" w:afterAutospacing="1" w:line="360" w:lineRule="auto"/>
              <w:rPr>
                <w:rFonts w:ascii="Segoe Print" w:eastAsia="Times New Roman" w:hAnsi="Segoe Print" w:cs="Times New Roman"/>
                <w:b/>
                <w:bCs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bCs/>
                <w:lang w:eastAsia="sl-SI"/>
              </w:rPr>
              <w:t>OTROCI:</w:t>
            </w:r>
          </w:p>
        </w:tc>
        <w:tc>
          <w:tcPr>
            <w:tcW w:w="4717" w:type="dxa"/>
          </w:tcPr>
          <w:p w14:paraId="565E1513" w14:textId="77777777" w:rsidR="00F4469C" w:rsidRPr="00754781" w:rsidRDefault="00F4469C" w:rsidP="00907331">
            <w:pPr>
              <w:spacing w:before="100" w:beforeAutospacing="1" w:after="100" w:afterAutospacing="1" w:line="360" w:lineRule="auto"/>
              <w:rPr>
                <w:rFonts w:ascii="Segoe Print" w:eastAsia="Times New Roman" w:hAnsi="Segoe Print" w:cs="Times New Roman"/>
                <w:b/>
                <w:bCs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bCs/>
                <w:lang w:eastAsia="sl-SI"/>
              </w:rPr>
              <w:t>UČENCI:</w:t>
            </w:r>
          </w:p>
        </w:tc>
      </w:tr>
      <w:tr w:rsidR="00F4469C" w:rsidRPr="00754781" w14:paraId="7C063098" w14:textId="77777777" w:rsidTr="00907331">
        <w:tc>
          <w:tcPr>
            <w:tcW w:w="5172" w:type="dxa"/>
          </w:tcPr>
          <w:p w14:paraId="33E7DA5C" w14:textId="77777777" w:rsidR="00F4469C" w:rsidRPr="00754781" w:rsidRDefault="00F4469C" w:rsidP="00907331">
            <w:pPr>
              <w:spacing w:before="100" w:beforeAutospacing="1" w:after="100" w:afterAutospacing="1" w:line="360" w:lineRule="auto"/>
              <w:rPr>
                <w:rFonts w:ascii="Segoe Print" w:eastAsia="Times New Roman" w:hAnsi="Segoe Print" w:cs="Times New Roman"/>
                <w:b/>
                <w:bCs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bCs/>
                <w:lang w:eastAsia="sl-SI"/>
              </w:rPr>
              <w:t>DIJAKI:</w:t>
            </w:r>
          </w:p>
        </w:tc>
        <w:tc>
          <w:tcPr>
            <w:tcW w:w="4717" w:type="dxa"/>
          </w:tcPr>
          <w:p w14:paraId="60B0DC74" w14:textId="77777777" w:rsidR="00F4469C" w:rsidRPr="00754781" w:rsidRDefault="00F4469C" w:rsidP="00907331">
            <w:pPr>
              <w:spacing w:before="100" w:beforeAutospacing="1" w:after="100" w:afterAutospacing="1" w:line="360" w:lineRule="auto"/>
              <w:rPr>
                <w:rFonts w:ascii="Segoe Print" w:eastAsia="Times New Roman" w:hAnsi="Segoe Print" w:cs="Times New Roman"/>
                <w:b/>
                <w:bCs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bCs/>
                <w:lang w:eastAsia="sl-SI"/>
              </w:rPr>
              <w:t>UČITELJI/VZGOJITELJI:</w:t>
            </w:r>
          </w:p>
        </w:tc>
      </w:tr>
      <w:tr w:rsidR="00F4469C" w:rsidRPr="00754781" w14:paraId="0714D174" w14:textId="77777777" w:rsidTr="00907331">
        <w:trPr>
          <w:trHeight w:val="344"/>
        </w:trPr>
        <w:tc>
          <w:tcPr>
            <w:tcW w:w="9889" w:type="dxa"/>
            <w:gridSpan w:val="2"/>
          </w:tcPr>
          <w:p w14:paraId="14832AFC" w14:textId="77777777" w:rsidR="00F4469C" w:rsidRPr="00754781" w:rsidRDefault="00F4469C" w:rsidP="00907331">
            <w:pPr>
              <w:spacing w:before="100" w:beforeAutospacing="1" w:after="100" w:afterAutospacing="1" w:line="360" w:lineRule="auto"/>
              <w:rPr>
                <w:rFonts w:ascii="Segoe Print" w:eastAsia="Times New Roman" w:hAnsi="Segoe Print" w:cs="Times New Roman"/>
                <w:b/>
                <w:bCs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bCs/>
                <w:lang w:eastAsia="sl-SI"/>
              </w:rPr>
              <w:t>DRUGO:</w:t>
            </w:r>
          </w:p>
        </w:tc>
      </w:tr>
    </w:tbl>
    <w:p w14:paraId="44B402B1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KRATEK OPIS IZVEDBE: _____________________________________________________</w:t>
      </w:r>
      <w:r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_</w:t>
      </w:r>
    </w:p>
    <w:p w14:paraId="48D818F1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__________________________________________________________________________________</w:t>
      </w:r>
      <w:r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_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__ </w:t>
      </w:r>
    </w:p>
    <w:p w14:paraId="2541AAD2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___________________________________________________________________________________</w:t>
      </w:r>
      <w:r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_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_</w:t>
      </w:r>
    </w:p>
    <w:p w14:paraId="634308E3" w14:textId="77777777" w:rsidR="00F4469C" w:rsidRPr="00754781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lang w:eastAsia="sl-SI"/>
        </w:rPr>
        <w:t>Tukaj dodate fotografije.</w:t>
      </w:r>
    </w:p>
    <w:p w14:paraId="2B68B670" w14:textId="269F3F9C" w:rsidR="00D729D0" w:rsidRPr="00F4469C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Kraj in datum: _________________________  Podpis: ____________________________</w:t>
      </w:r>
    </w:p>
    <w:sectPr w:rsidR="00D729D0" w:rsidRPr="00F4469C" w:rsidSect="00551DB5">
      <w:pgSz w:w="11906" w:h="16838"/>
      <w:pgMar w:top="567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57C20"/>
    <w:multiLevelType w:val="hybridMultilevel"/>
    <w:tmpl w:val="8FA4EBFA"/>
    <w:lvl w:ilvl="0" w:tplc="0FB2A6C6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0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9C"/>
    <w:rsid w:val="00551DB5"/>
    <w:rsid w:val="007E2AC1"/>
    <w:rsid w:val="009F5A54"/>
    <w:rsid w:val="00AD41EB"/>
    <w:rsid w:val="00D0218B"/>
    <w:rsid w:val="00D729D0"/>
    <w:rsid w:val="00F4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D4FF"/>
  <w15:chartTrackingRefBased/>
  <w15:docId w15:val="{E35930B7-6873-4DCF-BEA0-0030B599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4469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4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2021-07-13T08:51:00Z</dcterms:created>
  <dcterms:modified xsi:type="dcterms:W3CDTF">2022-07-07T10:19:00Z</dcterms:modified>
</cp:coreProperties>
</file>