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41" w:rsidRPr="00F33A13" w:rsidRDefault="00FB3458" w:rsidP="0088463D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bookmarkStart w:id="0" w:name="_GoBack"/>
      <w:bookmarkEnd w:id="0"/>
      <w:r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PRIJAVNI </w:t>
      </w:r>
      <w:r w:rsidR="005F19CC"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>OBRAZEC: Dovoljenje za uporabo in objavo fotografije</w:t>
      </w:r>
      <w:r w:rsidR="0088463D"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>, poslane v sodelovanje na nagradn</w:t>
      </w:r>
      <w:r w:rsidR="00B07D9C">
        <w:rPr>
          <w:rFonts w:ascii="Arial" w:hAnsi="Arial" w:cs="Arial"/>
          <w:b/>
          <w:color w:val="595959" w:themeColor="text1" w:themeTint="A6"/>
          <w:sz w:val="32"/>
          <w:szCs w:val="32"/>
        </w:rPr>
        <w:t>em natečaju »Odkrij svoj talent 2017</w:t>
      </w:r>
      <w:r w:rsidR="0088463D"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>«</w:t>
      </w:r>
    </w:p>
    <w:p w:rsidR="0071003E" w:rsidRDefault="0088463D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7A82D7A1" wp14:editId="08974237">
            <wp:extent cx="5759450" cy="2374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68" w:rsidRPr="00694168" w:rsidRDefault="00694168">
      <w:pPr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71003E" w:rsidRPr="00175F6C" w:rsidRDefault="0071003E" w:rsidP="00906627">
      <w:pPr>
        <w:shd w:val="clear" w:color="auto" w:fill="F2F2F2" w:themeFill="background1" w:themeFillShade="F2"/>
        <w:rPr>
          <w:rFonts w:ascii="Arial" w:hAnsi="Arial" w:cs="Arial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>ZA</w:t>
      </w:r>
      <w:r w:rsidR="00B64FEA"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AVTORJA/ICO FOTOGRAFIJE</w:t>
      </w: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</w:t>
      </w:r>
    </w:p>
    <w:p w:rsidR="00B64FEA" w:rsidRPr="00694168" w:rsidRDefault="005F19CC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Spodaj podpisan/a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(ime in priimek) 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>........................................................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:rsidR="00B64FEA" w:rsidRPr="00694168" w:rsidRDefault="00B64FEA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rojen/a (datum rojstva) </w:t>
      </w:r>
      <w:r w:rsidR="005F19CC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……………………………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………………………………………………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:rsidR="006945F2" w:rsidRPr="00694168" w:rsidRDefault="005F19CC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dajem avtorizacijo organizatorju nagradnega natečaja »Odkrij svoj talent</w:t>
      </w:r>
      <w:r w:rsidR="00B07D9C">
        <w:rPr>
          <w:rFonts w:ascii="Arial" w:hAnsi="Arial" w:cs="Arial"/>
          <w:color w:val="404040" w:themeColor="text1" w:themeTint="BF"/>
          <w:sz w:val="20"/>
          <w:szCs w:val="20"/>
        </w:rPr>
        <w:t xml:space="preserve"> 2017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« za uporabo in/ali objavo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ter tisk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priložene fotografije za promocijske namene (promocija različnih poklicev) v različnih medijih (spletna stran, </w:t>
      </w:r>
      <w:proofErr w:type="spellStart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facebook</w:t>
      </w:r>
      <w:proofErr w:type="spellEnd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, drugi mediji)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175F6C" w:rsidRPr="00694168" w:rsidRDefault="00175F6C" w:rsidP="00D32CA2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1003E" w:rsidRPr="00694168" w:rsidRDefault="0071003E" w:rsidP="0071003E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Tvoj podpis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………………….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</w:t>
      </w:r>
    </w:p>
    <w:p w:rsidR="00694168" w:rsidRPr="00694168" w:rsidRDefault="00694168" w:rsidP="0071003E">
      <w:pPr>
        <w:rPr>
          <w:rFonts w:ascii="Arial" w:hAnsi="Arial" w:cs="Arial"/>
          <w:sz w:val="20"/>
          <w:szCs w:val="20"/>
        </w:rPr>
      </w:pPr>
    </w:p>
    <w:p w:rsidR="00B64FEA" w:rsidRPr="00175F6C" w:rsidRDefault="00B64FEA" w:rsidP="00906627">
      <w:pPr>
        <w:shd w:val="clear" w:color="auto" w:fill="F2F2F2" w:themeFill="background1" w:themeFillShade="F2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ZA STARŠE </w:t>
      </w:r>
    </w:p>
    <w:p w:rsidR="006945F2" w:rsidRPr="00694168" w:rsidRDefault="006945F2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Soglašam z zgoraj napisanim.</w:t>
      </w:r>
    </w:p>
    <w:p w:rsidR="0088463D" w:rsidRPr="00694168" w:rsidRDefault="00B64FEA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Podpis starša oz. zakonitega zastopnika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……………………………………………………….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Email</w:t>
      </w:r>
      <w:proofErr w:type="spellEnd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naslov, na katerega vas obvestimo o rezultatih nagradnega natečaja 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in obvestimo o morebitni nagradi :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8463D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…………………………………………………</w:t>
      </w:r>
    </w:p>
    <w:p w:rsidR="00906627" w:rsidRDefault="00906627">
      <w:pPr>
        <w:rPr>
          <w:rFonts w:ascii="Arial" w:hAnsi="Arial" w:cs="Arial"/>
        </w:rPr>
      </w:pPr>
    </w:p>
    <w:p w:rsidR="00B64FEA" w:rsidRPr="00175F6C" w:rsidRDefault="00B64FEA" w:rsidP="00906627">
      <w:pPr>
        <w:shd w:val="clear" w:color="auto" w:fill="F2F2F2" w:themeFill="background1" w:themeFillShade="F2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ZA </w:t>
      </w:r>
      <w:r w:rsidR="00E02663"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>OSEBO</w:t>
      </w: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NA FOTOGRAFIJI</w:t>
      </w: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Spodaj podpisan/a  (ime in priimek)   ……………………........................................................,</w:t>
      </w: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rojen/a (datum rojstva)  ……………………………………………………………………………,</w:t>
      </w:r>
    </w:p>
    <w:p w:rsidR="00B64FEA" w:rsidRPr="00694168" w:rsidRDefault="00B64FEA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dajem avtorizacijo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organizatorju nagradnega natečaja »Odkrij svoj talent</w:t>
      </w:r>
      <w:r w:rsidR="00B07D9C">
        <w:rPr>
          <w:rFonts w:ascii="Arial" w:hAnsi="Arial" w:cs="Arial"/>
          <w:color w:val="404040" w:themeColor="text1" w:themeTint="BF"/>
          <w:sz w:val="20"/>
          <w:szCs w:val="20"/>
        </w:rPr>
        <w:t xml:space="preserve"> 2017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« za uporabo in/ali objavo priložene fotografije za promocijske namene (npr. promocija ali predstavitev različnih poklicev) v različnih medijih (spletna stran, </w:t>
      </w:r>
      <w:proofErr w:type="spellStart"/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>facebook</w:t>
      </w:r>
      <w:proofErr w:type="spellEnd"/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, drugi mediji). Organizator </w:t>
      </w:r>
      <w:r w:rsidR="00C30F30" w:rsidRPr="00694168">
        <w:rPr>
          <w:rFonts w:ascii="Arial" w:hAnsi="Arial" w:cs="Arial"/>
          <w:color w:val="404040" w:themeColor="text1" w:themeTint="BF"/>
          <w:sz w:val="20"/>
          <w:szCs w:val="20"/>
        </w:rPr>
        <w:t>bo uporabljal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fotografij</w:t>
      </w:r>
      <w:r w:rsidR="00C30F30" w:rsidRPr="00694168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zgolj v navedene namene in nikoli v osebno škodo ali žalitev fotografirane osebe.</w:t>
      </w:r>
    </w:p>
    <w:p w:rsidR="00C30F30" w:rsidRPr="00694168" w:rsidRDefault="00C30F30" w:rsidP="00694168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Podpis osebe na fotografiji …………………………………………………………..</w:t>
      </w:r>
    </w:p>
    <w:p w:rsidR="00417A14" w:rsidRPr="00906627" w:rsidRDefault="00694168" w:rsidP="00906627">
      <w:pPr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18D780DB" wp14:editId="1E771AC4">
            <wp:extent cx="5759450" cy="2374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A14" w:rsidRPr="0090662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47" w:rsidRDefault="00D53147" w:rsidP="00906627">
      <w:pPr>
        <w:spacing w:after="0" w:line="240" w:lineRule="auto"/>
      </w:pPr>
      <w:r>
        <w:separator/>
      </w:r>
    </w:p>
  </w:endnote>
  <w:endnote w:type="continuationSeparator" w:id="0">
    <w:p w:rsidR="00D53147" w:rsidRDefault="00D53147" w:rsidP="0090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27" w:rsidRPr="00694168" w:rsidRDefault="00906627" w:rsidP="00906627">
    <w:pPr>
      <w:spacing w:after="0"/>
      <w:jc w:val="center"/>
      <w:rPr>
        <w:rFonts w:ascii="Arial" w:hAnsi="Arial" w:cs="Arial"/>
        <w:color w:val="404040" w:themeColor="text1" w:themeTint="BF"/>
        <w:sz w:val="20"/>
        <w:szCs w:val="20"/>
      </w:rPr>
    </w:pPr>
    <w:r w:rsidRPr="00694168">
      <w:rPr>
        <w:rFonts w:ascii="Arial" w:hAnsi="Arial" w:cs="Arial"/>
        <w:color w:val="404040" w:themeColor="text1" w:themeTint="BF"/>
        <w:sz w:val="20"/>
        <w:szCs w:val="20"/>
      </w:rPr>
      <w:t xml:space="preserve">Več informacij o natečaju na voljo na </w:t>
    </w:r>
    <w:proofErr w:type="spellStart"/>
    <w:r w:rsidRPr="00694168">
      <w:rPr>
        <w:rFonts w:ascii="Arial" w:hAnsi="Arial" w:cs="Arial"/>
        <w:b/>
        <w:color w:val="404040" w:themeColor="text1" w:themeTint="BF"/>
        <w:sz w:val="20"/>
        <w:szCs w:val="20"/>
      </w:rPr>
      <w:t>www.mojaizbira.si/natecaj</w:t>
    </w:r>
    <w:r w:rsidR="00B07D9C">
      <w:rPr>
        <w:rFonts w:ascii="Arial" w:hAnsi="Arial" w:cs="Arial"/>
        <w:b/>
        <w:color w:val="404040" w:themeColor="text1" w:themeTint="BF"/>
        <w:sz w:val="20"/>
        <w:szCs w:val="20"/>
      </w:rPr>
      <w:t>2017</w:t>
    </w:r>
    <w:proofErr w:type="spellEnd"/>
  </w:p>
  <w:p w:rsidR="00906627" w:rsidRDefault="009066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47" w:rsidRDefault="00D53147" w:rsidP="00906627">
      <w:pPr>
        <w:spacing w:after="0" w:line="240" w:lineRule="auto"/>
      </w:pPr>
      <w:r>
        <w:separator/>
      </w:r>
    </w:p>
  </w:footnote>
  <w:footnote w:type="continuationSeparator" w:id="0">
    <w:p w:rsidR="00D53147" w:rsidRDefault="00D53147" w:rsidP="0090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CC"/>
    <w:rsid w:val="00137823"/>
    <w:rsid w:val="00175F6C"/>
    <w:rsid w:val="00245EB0"/>
    <w:rsid w:val="00417A14"/>
    <w:rsid w:val="00490342"/>
    <w:rsid w:val="005F19CC"/>
    <w:rsid w:val="00694168"/>
    <w:rsid w:val="006945F2"/>
    <w:rsid w:val="006A09A9"/>
    <w:rsid w:val="0071003E"/>
    <w:rsid w:val="0074320C"/>
    <w:rsid w:val="0088463D"/>
    <w:rsid w:val="00906627"/>
    <w:rsid w:val="00B07D9C"/>
    <w:rsid w:val="00B64FEA"/>
    <w:rsid w:val="00C30F30"/>
    <w:rsid w:val="00D32CA2"/>
    <w:rsid w:val="00D53147"/>
    <w:rsid w:val="00E02663"/>
    <w:rsid w:val="00E03124"/>
    <w:rsid w:val="00E97357"/>
    <w:rsid w:val="00F33A13"/>
    <w:rsid w:val="00F8160B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63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627"/>
  </w:style>
  <w:style w:type="paragraph" w:styleId="Noga">
    <w:name w:val="footer"/>
    <w:basedOn w:val="Navaden"/>
    <w:link w:val="Nog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63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627"/>
  </w:style>
  <w:style w:type="paragraph" w:styleId="Noga">
    <w:name w:val="footer"/>
    <w:basedOn w:val="Navaden"/>
    <w:link w:val="Nog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124A0F4703E478E450EA5C339CF1D" ma:contentTypeVersion="2" ma:contentTypeDescription="Create a new document." ma:contentTypeScope="" ma:versionID="5e448c7ec217fd323eefc78a6d73997d">
  <xsd:schema xmlns:xsd="http://www.w3.org/2001/XMLSchema" xmlns:xs="http://www.w3.org/2001/XMLSchema" xmlns:p="http://schemas.microsoft.com/office/2006/metadata/properties" xmlns:ns1="http://schemas.microsoft.com/sharepoint/v3" xmlns:ns2="f05b3b0e-d271-4d68-a0b9-154a0b59afbb" targetNamespace="http://schemas.microsoft.com/office/2006/metadata/properties" ma:root="true" ma:fieldsID="ebbf01e3dd1cceb50983ddc1d9ff05fa" ns1:_="" ns2:_="">
    <xsd:import namespace="http://schemas.microsoft.com/sharepoint/v3"/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5b3b0e-d271-4d68-a0b9-154a0b59afbb">J4TM2CSTYMNR-1417757788-807</_dlc_DocId>
    <_dlc_DocIdUrl xmlns="f05b3b0e-d271-4d68-a0b9-154a0b59afbb">
      <Url>http://intranet.ess.gov.si/PodrocjeDela/CenterZaProjekteInDrugeStoritv/Projekti/ProjektiVIzvajanju/ProjektiESS/VKONKT/_layouts/15/DocIdRedir.aspx?ID=J4TM2CSTYMNR-1417757788-807</Url>
      <Description>J4TM2CSTYMNR-1417757788-807</Description>
    </_dlc_DocIdUrl>
  </documentManagement>
</p:properties>
</file>

<file path=customXml/itemProps1.xml><?xml version="1.0" encoding="utf-8"?>
<ds:datastoreItem xmlns:ds="http://schemas.openxmlformats.org/officeDocument/2006/customXml" ds:itemID="{BE3D78CC-29B6-41C3-A01F-570CEEA61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EEA7A-73A0-4A78-A08F-21B64753A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5235CF-9916-48C1-BB7B-D04C21FE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0B178-20E9-47DB-9AD7-1D24DF277F3B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5b3b0e-d271-4d68-a0b9-154a0b59afb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Zlata Šlibar</cp:lastModifiedBy>
  <cp:revision>2</cp:revision>
  <cp:lastPrinted>2016-10-27T06:45:00Z</cp:lastPrinted>
  <dcterms:created xsi:type="dcterms:W3CDTF">2017-10-16T09:44:00Z</dcterms:created>
  <dcterms:modified xsi:type="dcterms:W3CDTF">2017-10-16T09:44:00Z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0x01010097C124A0F4703E478E450EA5C339CF1D</vt:lpwstr>
  </property>
  <property fmtid="{D5CDD505-2E9C-101B-9397-08002B2CF9AE}" pid="3" name="_dlc_DocIdItemGuid">
    <vt:lpwstr>7c8c9a31-72b8-43f6-b66d-8882005a7dad</vt:lpwstr>
  </property>
</Properties>
</file>